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218" w:rsidRDefault="009B11DD" w:rsidP="00F54224">
      <w:pPr>
        <w:pStyle w:val="Heading3"/>
        <w:shd w:val="clear" w:color="auto" w:fill="FFFFFF"/>
        <w:spacing w:before="0" w:beforeAutospacing="0" w:after="150" w:afterAutospacing="0" w:line="480" w:lineRule="atLeast"/>
        <w:rPr>
          <w:rStyle w:val="Strong"/>
          <w:rFonts w:ascii="Arial" w:hAnsi="Arial" w:cs="Arial"/>
          <w:color w:val="222222"/>
          <w:sz w:val="21"/>
          <w:szCs w:val="21"/>
        </w:rPr>
      </w:pPr>
      <w:r w:rsidRPr="009B11DD">
        <w:rPr>
          <w:rStyle w:val="Strong"/>
          <w:rFonts w:ascii="Arial" w:hAnsi="Arial" w:cs="Arial"/>
          <w:color w:val="222222"/>
          <w:sz w:val="21"/>
          <w:szCs w:val="21"/>
        </w:rPr>
        <w:t>1. </w:t>
      </w:r>
      <w:r w:rsidR="00B84218">
        <w:rPr>
          <w:rStyle w:val="Strong"/>
          <w:rFonts w:ascii="Arial" w:hAnsi="Arial" w:cs="Arial"/>
          <w:color w:val="222222"/>
          <w:sz w:val="21"/>
          <w:szCs w:val="21"/>
        </w:rPr>
        <w:t>Story book maker – free (or little storybook maker)</w:t>
      </w:r>
    </w:p>
    <w:p w:rsidR="00F54224" w:rsidRPr="00F54224" w:rsidRDefault="00F54224" w:rsidP="00F54224">
      <w:pPr>
        <w:shd w:val="clear" w:color="auto" w:fill="FFFFFF"/>
        <w:spacing w:after="240" w:line="384" w:lineRule="atLeast"/>
        <w:rPr>
          <w:rFonts w:ascii="FF Tisa" w:eastAsia="Times New Roman" w:hAnsi="FF Tisa"/>
          <w:color w:val="4E5860"/>
          <w:sz w:val="26"/>
          <w:szCs w:val="26"/>
        </w:rPr>
      </w:pPr>
      <w:r w:rsidRPr="00F54224">
        <w:rPr>
          <w:rFonts w:ascii="FF Tisa" w:eastAsia="Times New Roman" w:hAnsi="FF Tisa"/>
          <w:color w:val="4E5860"/>
          <w:sz w:val="26"/>
          <w:szCs w:val="26"/>
        </w:rPr>
        <w:t xml:space="preserve">Famous for its pen graphic tablets, </w:t>
      </w:r>
      <w:proofErr w:type="spellStart"/>
      <w:r w:rsidRPr="00F54224">
        <w:rPr>
          <w:rFonts w:ascii="FF Tisa" w:eastAsia="Times New Roman" w:hAnsi="FF Tisa"/>
          <w:color w:val="4E5860"/>
          <w:sz w:val="26"/>
          <w:szCs w:val="26"/>
        </w:rPr>
        <w:t>Wacom’s</w:t>
      </w:r>
      <w:proofErr w:type="spellEnd"/>
      <w:r w:rsidRPr="00F54224">
        <w:rPr>
          <w:rFonts w:ascii="FF Tisa" w:eastAsia="Times New Roman" w:hAnsi="FF Tisa"/>
          <w:color w:val="4E5860"/>
          <w:sz w:val="26"/>
          <w:szCs w:val="26"/>
        </w:rPr>
        <w:t xml:space="preserve"> first foray into the app market is quite an impressive one. It’s stuck to its trademark of pressure-sensitive products and has created a note-taking productivity app ideally suited for students. With the help of a stylus, make the most of your own natural handwriting by sketching and annotating notes, import images and then print, save or email to share work with fellow colleagues for slideshows, brainstorming sessions and presentations.</w:t>
      </w:r>
    </w:p>
    <w:p w:rsidR="009B11DD" w:rsidRDefault="00311B8E" w:rsidP="009B11DD">
      <w:pPr>
        <w:pStyle w:val="NormalWeb"/>
        <w:shd w:val="clear" w:color="auto" w:fill="FFFFFF"/>
        <w:spacing w:before="0" w:beforeAutospacing="0" w:after="300" w:afterAutospacing="0" w:line="330" w:lineRule="atLeast"/>
        <w:rPr>
          <w:rFonts w:ascii="Arial" w:hAnsi="Arial" w:cs="Arial"/>
          <w:color w:val="222222"/>
          <w:sz w:val="21"/>
          <w:szCs w:val="21"/>
        </w:rPr>
      </w:pPr>
      <w:hyperlink r:id="rId4" w:tgtFrame="_blank" w:tooltip="Google Maps on iTunes" w:history="1">
        <w:r w:rsidR="009B11DD" w:rsidRPr="009B11DD">
          <w:rPr>
            <w:rStyle w:val="Hyperlink"/>
            <w:rFonts w:ascii="Arial" w:hAnsi="Arial" w:cs="Arial"/>
            <w:b/>
            <w:bCs/>
            <w:color w:val="CC2222"/>
            <w:sz w:val="21"/>
            <w:szCs w:val="21"/>
            <w:u w:val="none"/>
          </w:rPr>
          <w:t>Google Maps</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View 360-degree panoramas of places around the globe with Street View; View high resolution satellite imagery of locations around the world.</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sidRPr="009B11DD">
        <w:rPr>
          <w:rStyle w:val="Strong"/>
          <w:rFonts w:ascii="Arial" w:hAnsi="Arial" w:cs="Arial"/>
          <w:color w:val="222222"/>
          <w:sz w:val="21"/>
          <w:szCs w:val="21"/>
        </w:rPr>
        <w:t>2. </w:t>
      </w:r>
      <w:proofErr w:type="spellStart"/>
      <w:r w:rsidR="00311B8E" w:rsidRPr="009B11DD">
        <w:rPr>
          <w:rStyle w:val="Strong"/>
          <w:rFonts w:ascii="Arial" w:hAnsi="Arial" w:cs="Arial"/>
          <w:color w:val="222222"/>
          <w:sz w:val="21"/>
          <w:szCs w:val="21"/>
        </w:rPr>
        <w:fldChar w:fldCharType="begin"/>
      </w:r>
      <w:r w:rsidRPr="009B11DD">
        <w:rPr>
          <w:rStyle w:val="Strong"/>
          <w:rFonts w:ascii="Arial" w:hAnsi="Arial" w:cs="Arial"/>
          <w:color w:val="222222"/>
          <w:sz w:val="21"/>
          <w:szCs w:val="21"/>
        </w:rPr>
        <w:instrText xml:space="preserve"> HYPERLINK "https://itunes.apple.com/us/app/brainpop-featured-movie/id364894352?mt=8" \o "BrainPOP on iTunes" \t "_blank" </w:instrText>
      </w:r>
      <w:r w:rsidR="00311B8E" w:rsidRPr="009B11DD">
        <w:rPr>
          <w:rStyle w:val="Strong"/>
          <w:rFonts w:ascii="Arial" w:hAnsi="Arial" w:cs="Arial"/>
          <w:color w:val="222222"/>
          <w:sz w:val="21"/>
          <w:szCs w:val="21"/>
        </w:rPr>
        <w:fldChar w:fldCharType="separate"/>
      </w:r>
      <w:r w:rsidRPr="009B11DD">
        <w:rPr>
          <w:rStyle w:val="Hyperlink"/>
          <w:rFonts w:ascii="Arial" w:hAnsi="Arial" w:cs="Arial"/>
          <w:b/>
          <w:bCs/>
          <w:color w:val="CC2222"/>
          <w:sz w:val="21"/>
          <w:szCs w:val="21"/>
          <w:u w:val="none"/>
        </w:rPr>
        <w:t>BrainPOP</w:t>
      </w:r>
      <w:proofErr w:type="spellEnd"/>
      <w:r w:rsidRPr="009B11DD">
        <w:rPr>
          <w:rStyle w:val="Hyperlink"/>
          <w:rFonts w:ascii="Arial" w:hAnsi="Arial" w:cs="Arial"/>
          <w:b/>
          <w:bCs/>
          <w:color w:val="CC2222"/>
          <w:sz w:val="21"/>
          <w:szCs w:val="21"/>
          <w:u w:val="none"/>
        </w:rPr>
        <w:t xml:space="preserve"> Featured Movie</w:t>
      </w:r>
      <w:r w:rsidR="00311B8E" w:rsidRPr="009B11DD">
        <w:rPr>
          <w:rStyle w:val="Strong"/>
          <w:rFonts w:ascii="Arial" w:hAnsi="Arial" w:cs="Arial"/>
          <w:color w:val="222222"/>
          <w:sz w:val="21"/>
          <w:szCs w:val="21"/>
        </w:rPr>
        <w:fldChar w:fldCharType="end"/>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“…explore more than 750 Science, Math, Social Studies, English, Engineering &amp; Tech, Arts &amp; Music, and Health subjects right on their mobile devices. All movies are close captioned, so it’s easy for them to read along.”</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3. </w:t>
      </w:r>
      <w:hyperlink r:id="rId5" w:tgtFrame="_blank" w:tooltip="Best Books for Tweens on iTunes" w:history="1">
        <w:r>
          <w:rPr>
            <w:rStyle w:val="Strong"/>
            <w:rFonts w:ascii="Arial" w:hAnsi="Arial" w:cs="Arial"/>
            <w:color w:val="CC2222"/>
            <w:sz w:val="21"/>
            <w:szCs w:val="21"/>
          </w:rPr>
          <w:t xml:space="preserve">Best Books for </w:t>
        </w:r>
        <w:proofErr w:type="spellStart"/>
        <w:r>
          <w:rPr>
            <w:rStyle w:val="Strong"/>
            <w:rFonts w:ascii="Arial" w:hAnsi="Arial" w:cs="Arial"/>
            <w:color w:val="CC2222"/>
            <w:sz w:val="21"/>
            <w:szCs w:val="21"/>
          </w:rPr>
          <w:t>Tweens</w:t>
        </w:r>
        <w:proofErr w:type="spellEnd"/>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“This app is a fun way for parents, teachers, librarians, and readers to get more information about top rated books at the fifth and sixth grade level. Tag a book as “I want this” or “I’ve read this” to add it to your list. You can email your list out for an easy way to show which books you’re interested in getting and which books you’ve already completed.”</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This app is a fun way for parents, teachers, librarians, and readers to get more information about top rated books at the fifth and sixth grade level. Tag a book as “I want this” or “I’ve read this” to add it to your list. You can email your list out for an easy way to show which books you’re interested in getting and which books you’ve already completed.</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4. </w:t>
      </w:r>
      <w:hyperlink r:id="rId6" w:tgtFrame="_blank" w:tooltip="Pocket Body Lite" w:history="1">
        <w:r>
          <w:rPr>
            <w:rStyle w:val="Strong"/>
            <w:rFonts w:ascii="Arial" w:hAnsi="Arial" w:cs="Arial"/>
            <w:color w:val="CC2222"/>
            <w:sz w:val="21"/>
            <w:szCs w:val="21"/>
          </w:rPr>
          <w:t xml:space="preserve">Pocket Body </w:t>
        </w:r>
        <w:proofErr w:type="spellStart"/>
        <w:r>
          <w:rPr>
            <w:rStyle w:val="Strong"/>
            <w:rFonts w:ascii="Arial" w:hAnsi="Arial" w:cs="Arial"/>
            <w:color w:val="CC2222"/>
            <w:sz w:val="21"/>
            <w:szCs w:val="21"/>
          </w:rPr>
          <w:t>Lite</w:t>
        </w:r>
        <w:proofErr w:type="spellEnd"/>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“(This) full body app, with its elegant design and nine layers of musculoskeletal, neurovascular, and internal organ visual content, contains over 70,000 words of learning material.”</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5. </w:t>
      </w:r>
      <w:hyperlink r:id="rId7" w:tgtFrame="_blank" w:tooltip="Video Science on iTunes" w:history="1">
        <w:r>
          <w:rPr>
            <w:rStyle w:val="Hyperlink"/>
            <w:rFonts w:ascii="Arial" w:hAnsi="Arial" w:cs="Arial"/>
            <w:b/>
            <w:bCs/>
            <w:color w:val="CC2222"/>
            <w:sz w:val="21"/>
            <w:szCs w:val="21"/>
            <w:u w:val="none"/>
          </w:rPr>
          <w:t>Video Science</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lastRenderedPageBreak/>
        <w:t xml:space="preserve">Developer Description: “A growing library of over 80 hands-on Science lessons </w:t>
      </w:r>
      <w:proofErr w:type="gramStart"/>
      <w:r>
        <w:rPr>
          <w:rFonts w:ascii="Arial" w:hAnsi="Arial" w:cs="Arial"/>
          <w:color w:val="222222"/>
          <w:sz w:val="21"/>
          <w:szCs w:val="21"/>
        </w:rPr>
        <w:t>that are</w:t>
      </w:r>
      <w:proofErr w:type="gramEnd"/>
      <w:r>
        <w:rPr>
          <w:rFonts w:ascii="Arial" w:hAnsi="Arial" w:cs="Arial"/>
          <w:color w:val="222222"/>
          <w:sz w:val="21"/>
          <w:szCs w:val="21"/>
        </w:rPr>
        <w:t xml:space="preserve"> great for home and the classroom. These short videos demonstrate inexpensive and easy to recreate experiments that are designed to inspire and excite kids of all ages.”</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6. </w:t>
      </w:r>
      <w:proofErr w:type="spellStart"/>
      <w:r w:rsidR="00311B8E">
        <w:rPr>
          <w:rStyle w:val="Strong"/>
          <w:rFonts w:ascii="Arial" w:hAnsi="Arial" w:cs="Arial"/>
          <w:color w:val="222222"/>
          <w:sz w:val="21"/>
          <w:szCs w:val="21"/>
        </w:rPr>
        <w:fldChar w:fldCharType="begin"/>
      </w:r>
      <w:r>
        <w:rPr>
          <w:rStyle w:val="Strong"/>
          <w:rFonts w:ascii="Arial" w:hAnsi="Arial" w:cs="Arial"/>
          <w:color w:val="222222"/>
          <w:sz w:val="21"/>
          <w:szCs w:val="21"/>
        </w:rPr>
        <w:instrText xml:space="preserve"> HYPERLINK "https://itunes.apple.com/us/app/evernote/id281796108?mt=8" \o "Evernote on iTunes" \t "_blank" </w:instrText>
      </w:r>
      <w:r w:rsidR="00311B8E">
        <w:rPr>
          <w:rStyle w:val="Strong"/>
          <w:rFonts w:ascii="Arial" w:hAnsi="Arial" w:cs="Arial"/>
          <w:color w:val="222222"/>
          <w:sz w:val="21"/>
          <w:szCs w:val="21"/>
        </w:rPr>
        <w:fldChar w:fldCharType="separate"/>
      </w:r>
      <w:r>
        <w:rPr>
          <w:rStyle w:val="Hyperlink"/>
          <w:rFonts w:ascii="Arial" w:hAnsi="Arial" w:cs="Arial"/>
          <w:b/>
          <w:bCs/>
          <w:color w:val="CC2222"/>
          <w:sz w:val="21"/>
          <w:szCs w:val="21"/>
          <w:u w:val="none"/>
        </w:rPr>
        <w:t>Evernote</w:t>
      </w:r>
      <w:proofErr w:type="spellEnd"/>
      <w:r w:rsidR="00311B8E">
        <w:rPr>
          <w:rStyle w:val="Strong"/>
          <w:rFonts w:ascii="Arial" w:hAnsi="Arial" w:cs="Arial"/>
          <w:color w:val="222222"/>
          <w:sz w:val="21"/>
          <w:szCs w:val="21"/>
        </w:rPr>
        <w:fldChar w:fldCharType="end"/>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w:t>
      </w:r>
      <w:proofErr w:type="spellStart"/>
      <w:r>
        <w:rPr>
          <w:rFonts w:ascii="Arial" w:hAnsi="Arial" w:cs="Arial"/>
          <w:color w:val="222222"/>
          <w:sz w:val="21"/>
          <w:szCs w:val="21"/>
        </w:rPr>
        <w:t>Evernote</w:t>
      </w:r>
      <w:proofErr w:type="spellEnd"/>
      <w:r>
        <w:rPr>
          <w:rFonts w:ascii="Arial" w:hAnsi="Arial" w:cs="Arial"/>
          <w:color w:val="222222"/>
          <w:sz w:val="21"/>
          <w:szCs w:val="21"/>
        </w:rPr>
        <w:t xml:space="preserve"> is an easy-to-use, free app that helps you remember everything across all of the devices you use. </w:t>
      </w:r>
      <w:proofErr w:type="gramStart"/>
      <w:r>
        <w:rPr>
          <w:rFonts w:ascii="Arial" w:hAnsi="Arial" w:cs="Arial"/>
          <w:color w:val="222222"/>
          <w:sz w:val="21"/>
          <w:szCs w:val="21"/>
        </w:rPr>
        <w:t>Stay organized, save your ideas and improve</w:t>
      </w:r>
      <w:proofErr w:type="gramEnd"/>
      <w:r>
        <w:rPr>
          <w:rFonts w:ascii="Arial" w:hAnsi="Arial" w:cs="Arial"/>
          <w:color w:val="222222"/>
          <w:sz w:val="21"/>
          <w:szCs w:val="21"/>
        </w:rPr>
        <w:t xml:space="preserve"> productivity. </w:t>
      </w:r>
      <w:proofErr w:type="spellStart"/>
      <w:r>
        <w:rPr>
          <w:rFonts w:ascii="Arial" w:hAnsi="Arial" w:cs="Arial"/>
          <w:color w:val="222222"/>
          <w:sz w:val="21"/>
          <w:szCs w:val="21"/>
        </w:rPr>
        <w:t>Evernote</w:t>
      </w:r>
      <w:proofErr w:type="spellEnd"/>
      <w:r>
        <w:rPr>
          <w:rFonts w:ascii="Arial" w:hAnsi="Arial" w:cs="Arial"/>
          <w:color w:val="222222"/>
          <w:sz w:val="21"/>
          <w:szCs w:val="21"/>
        </w:rPr>
        <w:t xml:space="preserve"> lets you take notes, capture photos, create to-do lists, record voice reminders–and makes these notes completely searchable, whether you are at home, at work, or on the go.”</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7. </w:t>
      </w:r>
      <w:proofErr w:type="spellStart"/>
      <w:r w:rsidR="00311B8E">
        <w:rPr>
          <w:rStyle w:val="Strong"/>
          <w:rFonts w:ascii="Arial" w:hAnsi="Arial" w:cs="Arial"/>
          <w:color w:val="222222"/>
          <w:sz w:val="21"/>
          <w:szCs w:val="21"/>
        </w:rPr>
        <w:fldChar w:fldCharType="begin"/>
      </w:r>
      <w:r>
        <w:rPr>
          <w:rStyle w:val="Strong"/>
          <w:rFonts w:ascii="Arial" w:hAnsi="Arial" w:cs="Arial"/>
          <w:color w:val="222222"/>
          <w:sz w:val="21"/>
          <w:szCs w:val="21"/>
        </w:rPr>
        <w:instrText xml:space="preserve"> HYPERLINK "https://itunes.apple.com/us/app/see.touch.learn./id406826506?mt=8" \o "See. Touch. Learn. on iTunes" \t "_blank" </w:instrText>
      </w:r>
      <w:r w:rsidR="00311B8E">
        <w:rPr>
          <w:rStyle w:val="Strong"/>
          <w:rFonts w:ascii="Arial" w:hAnsi="Arial" w:cs="Arial"/>
          <w:color w:val="222222"/>
          <w:sz w:val="21"/>
          <w:szCs w:val="21"/>
        </w:rPr>
        <w:fldChar w:fldCharType="separate"/>
      </w:r>
      <w:r>
        <w:rPr>
          <w:rStyle w:val="Hyperlink"/>
          <w:rFonts w:ascii="Arial" w:hAnsi="Arial" w:cs="Arial"/>
          <w:b/>
          <w:bCs/>
          <w:color w:val="CC2222"/>
          <w:sz w:val="21"/>
          <w:szCs w:val="21"/>
          <w:u w:val="none"/>
        </w:rPr>
        <w:t>See.Touch</w:t>
      </w:r>
      <w:proofErr w:type="spellEnd"/>
      <w:r>
        <w:rPr>
          <w:rStyle w:val="Hyperlink"/>
          <w:rFonts w:ascii="Arial" w:hAnsi="Arial" w:cs="Arial"/>
          <w:b/>
          <w:bCs/>
          <w:color w:val="CC2222"/>
          <w:sz w:val="21"/>
          <w:szCs w:val="21"/>
          <w:u w:val="none"/>
        </w:rPr>
        <w:t>. Learn.</w:t>
      </w:r>
      <w:r w:rsidR="00311B8E">
        <w:rPr>
          <w:rStyle w:val="Strong"/>
          <w:rFonts w:ascii="Arial" w:hAnsi="Arial" w:cs="Arial"/>
          <w:color w:val="222222"/>
          <w:sz w:val="21"/>
          <w:szCs w:val="21"/>
        </w:rPr>
        <w:fldChar w:fldCharType="end"/>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 xml:space="preserve">Developer Description: </w:t>
      </w:r>
      <w:proofErr w:type="spellStart"/>
      <w:r>
        <w:rPr>
          <w:rFonts w:ascii="Arial" w:hAnsi="Arial" w:cs="Arial"/>
          <w:color w:val="222222"/>
          <w:sz w:val="21"/>
          <w:szCs w:val="21"/>
        </w:rPr>
        <w:t>See.Touch.Learn</w:t>
      </w:r>
      <w:proofErr w:type="spellEnd"/>
      <w:r>
        <w:rPr>
          <w:rFonts w:ascii="Arial" w:hAnsi="Arial" w:cs="Arial"/>
          <w:color w:val="222222"/>
          <w:sz w:val="21"/>
          <w:szCs w:val="21"/>
        </w:rPr>
        <w:t xml:space="preserve">. </w:t>
      </w:r>
      <w:proofErr w:type="gramStart"/>
      <w:r>
        <w:rPr>
          <w:rFonts w:ascii="Arial" w:hAnsi="Arial" w:cs="Arial"/>
          <w:color w:val="222222"/>
          <w:sz w:val="21"/>
          <w:szCs w:val="21"/>
        </w:rPr>
        <w:t>to</w:t>
      </w:r>
      <w:proofErr w:type="gramEnd"/>
      <w:r>
        <w:rPr>
          <w:rFonts w:ascii="Arial" w:hAnsi="Arial" w:cs="Arial"/>
          <w:color w:val="222222"/>
          <w:sz w:val="21"/>
          <w:szCs w:val="21"/>
        </w:rPr>
        <w:t xml:space="preserve"> build custom picture card lessons and automatically track their child’s responses. Includes a starter set of stunning, high-quality images and 60 exercises created by a certified assistant behavior analyst!</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sidRPr="009B11DD">
        <w:rPr>
          <w:rStyle w:val="Strong"/>
          <w:rFonts w:ascii="Arial" w:hAnsi="Arial" w:cs="Arial"/>
          <w:color w:val="222222"/>
          <w:sz w:val="21"/>
          <w:szCs w:val="21"/>
        </w:rPr>
        <w:t>8. </w:t>
      </w:r>
      <w:hyperlink r:id="rId8" w:tgtFrame="_blank" w:tooltip="Sight Words For Reading on iTunes" w:history="1">
        <w:r w:rsidRPr="009B11DD">
          <w:rPr>
            <w:rStyle w:val="Hyperlink"/>
            <w:rFonts w:ascii="Arial" w:hAnsi="Arial" w:cs="Arial"/>
            <w:b/>
            <w:bCs/>
            <w:color w:val="CC2222"/>
            <w:sz w:val="21"/>
            <w:szCs w:val="21"/>
            <w:u w:val="none"/>
          </w:rPr>
          <w:t>Sight Words for Reading HD</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 xml:space="preserve">Developer Description: “This app helps students learn sight words, the most common words in children’s literature. It covers a few words from both the Fry’s and </w:t>
      </w:r>
      <w:proofErr w:type="spellStart"/>
      <w:r>
        <w:rPr>
          <w:rFonts w:ascii="Arial" w:hAnsi="Arial" w:cs="Arial"/>
          <w:color w:val="222222"/>
          <w:sz w:val="21"/>
          <w:szCs w:val="21"/>
        </w:rPr>
        <w:t>Dolch</w:t>
      </w:r>
      <w:proofErr w:type="spellEnd"/>
      <w:r>
        <w:rPr>
          <w:rFonts w:ascii="Arial" w:hAnsi="Arial" w:cs="Arial"/>
          <w:color w:val="222222"/>
          <w:sz w:val="21"/>
          <w:szCs w:val="21"/>
        </w:rPr>
        <w:t xml:space="preserve"> lists. Words are presented in context in fun videos. This helps learners understand the meaning of the words, which aids in reading comprehension.”</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9. </w:t>
      </w:r>
      <w:hyperlink r:id="rId9" w:tgtFrame="_blank" w:tooltip="Twitter on iTunes" w:history="1">
        <w:r>
          <w:rPr>
            <w:rStyle w:val="Hyperlink"/>
            <w:rFonts w:ascii="Arial" w:hAnsi="Arial" w:cs="Arial"/>
            <w:b/>
            <w:bCs/>
            <w:color w:val="CC2222"/>
            <w:sz w:val="21"/>
            <w:szCs w:val="21"/>
            <w:u w:val="none"/>
          </w:rPr>
          <w:t>Twitter</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“Instant access to all the media, news, events, and information you need.”</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sidRPr="009B11DD">
        <w:rPr>
          <w:rStyle w:val="Strong"/>
          <w:rFonts w:ascii="Arial" w:hAnsi="Arial" w:cs="Arial"/>
          <w:color w:val="222222"/>
          <w:sz w:val="21"/>
          <w:szCs w:val="21"/>
        </w:rPr>
        <w:t>10.</w:t>
      </w:r>
      <w:r w:rsidRPr="009B11DD">
        <w:rPr>
          <w:rFonts w:ascii="Arial" w:hAnsi="Arial" w:cs="Arial"/>
          <w:color w:val="222222"/>
          <w:sz w:val="21"/>
          <w:szCs w:val="21"/>
          <w:highlight w:val="green"/>
        </w:rPr>
        <w:t> </w:t>
      </w:r>
      <w:hyperlink r:id="rId10" w:tgtFrame="_blank" w:tooltip="Pocket on iTunes" w:history="1">
        <w:r w:rsidRPr="009B11DD">
          <w:rPr>
            <w:rStyle w:val="Strong"/>
            <w:rFonts w:ascii="Arial" w:hAnsi="Arial" w:cs="Arial"/>
            <w:color w:val="CC2222"/>
            <w:sz w:val="21"/>
            <w:szCs w:val="21"/>
          </w:rPr>
          <w:t>Pocket</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“When you find an interesting article, video or web page that you want to read, watch or view later, put it in Pocket. Once it’s in Pocket, it automatically syncs across to your phone, tablet and computer so you can view it anytime on any device, even without an internet connection.”</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11.</w:t>
      </w:r>
      <w:r>
        <w:rPr>
          <w:rStyle w:val="apple-converted-space"/>
          <w:rFonts w:ascii="Arial" w:hAnsi="Arial" w:cs="Arial"/>
          <w:b/>
          <w:bCs/>
          <w:color w:val="222222"/>
          <w:sz w:val="21"/>
          <w:szCs w:val="21"/>
        </w:rPr>
        <w:t> </w:t>
      </w:r>
      <w:hyperlink r:id="rId11" w:tgtFrame="_blank" w:tooltip="Adobe Inspire on iTunes" w:history="1">
        <w:r>
          <w:rPr>
            <w:rStyle w:val="Hyperlink"/>
            <w:rFonts w:ascii="Arial" w:hAnsi="Arial" w:cs="Arial"/>
            <w:b/>
            <w:bCs/>
            <w:color w:val="CC2222"/>
            <w:sz w:val="21"/>
            <w:szCs w:val="21"/>
            <w:u w:val="none"/>
          </w:rPr>
          <w:t>Adobe Inspire</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 xml:space="preserve">Developer Description: “Adobe® Inspire Magazine is a free publication that contains original content geared toward informing, enlightening, and inspiring creative professionals and hobbyists. Documenting the best of web and interaction design practices for over 10 </w:t>
      </w:r>
      <w:proofErr w:type="gramStart"/>
      <w:r>
        <w:rPr>
          <w:rFonts w:ascii="Arial" w:hAnsi="Arial" w:cs="Arial"/>
          <w:color w:val="222222"/>
          <w:sz w:val="21"/>
          <w:szCs w:val="21"/>
        </w:rPr>
        <w:t>years,</w:t>
      </w:r>
      <w:proofErr w:type="gramEnd"/>
      <w:r>
        <w:rPr>
          <w:rFonts w:ascii="Arial" w:hAnsi="Arial" w:cs="Arial"/>
          <w:color w:val="222222"/>
          <w:sz w:val="21"/>
          <w:szCs w:val="21"/>
        </w:rPr>
        <w:t xml:space="preserve"> each bimonthly </w:t>
      </w:r>
      <w:r>
        <w:rPr>
          <w:rFonts w:ascii="Arial" w:hAnsi="Arial" w:cs="Arial"/>
          <w:color w:val="222222"/>
          <w:sz w:val="21"/>
          <w:szCs w:val="21"/>
        </w:rPr>
        <w:lastRenderedPageBreak/>
        <w:t>issue features articles, tutorials, and videos by experts about new and emerging technologies as well as best practices to help you excel at your job.”</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12. </w:t>
      </w:r>
      <w:hyperlink r:id="rId12" w:tgtFrame="_blank" w:tooltip="Teaching With Technology Video Library" w:history="1">
        <w:r>
          <w:rPr>
            <w:rStyle w:val="Hyperlink"/>
            <w:rFonts w:ascii="Arial" w:hAnsi="Arial" w:cs="Arial"/>
            <w:b/>
            <w:bCs/>
            <w:color w:val="CC2222"/>
            <w:sz w:val="21"/>
            <w:szCs w:val="21"/>
            <w:u w:val="none"/>
          </w:rPr>
          <w:t>Teaching with Technology Video Library</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“The NETS video library is a collection of video of actual classrooms, enriched by additional material such as lesson context, teacher handouts and even student work, accessible alongside the video.”</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13.</w:t>
      </w:r>
      <w:hyperlink r:id="rId13" w:tgtFrame="_blank" w:tooltip="EarthViewer on Itunes" w:history="1">
        <w:r>
          <w:rPr>
            <w:rStyle w:val="apple-converted-space"/>
            <w:rFonts w:ascii="Arial" w:hAnsi="Arial" w:cs="Arial"/>
            <w:b/>
            <w:bCs/>
            <w:color w:val="CC2222"/>
            <w:sz w:val="21"/>
            <w:szCs w:val="21"/>
          </w:rPr>
          <w:t> </w:t>
        </w:r>
        <w:proofErr w:type="spellStart"/>
        <w:r>
          <w:rPr>
            <w:rStyle w:val="Hyperlink"/>
            <w:rFonts w:ascii="Arial" w:hAnsi="Arial" w:cs="Arial"/>
            <w:b/>
            <w:bCs/>
            <w:color w:val="CC2222"/>
            <w:sz w:val="21"/>
            <w:szCs w:val="21"/>
            <w:u w:val="none"/>
          </w:rPr>
          <w:t>EarthViewer</w:t>
        </w:r>
        <w:proofErr w:type="spellEnd"/>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“What did Earth’s continents and oceans look like 250 million years ago, or 1 billion years ago for that matter? Can we say anything about Earth’s climate as far back as our planet’s origin? Use your fingertips to scroll through Earth history for the last 4.5 billion years.”</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14.</w:t>
      </w:r>
      <w:r>
        <w:rPr>
          <w:rStyle w:val="apple-converted-space"/>
          <w:rFonts w:ascii="Arial" w:hAnsi="Arial" w:cs="Arial"/>
          <w:b/>
          <w:bCs/>
          <w:color w:val="222222"/>
          <w:sz w:val="21"/>
          <w:szCs w:val="21"/>
        </w:rPr>
        <w:t> </w:t>
      </w:r>
      <w:hyperlink r:id="rId14" w:tgtFrame="_blank" w:tooltip="Phrasal Verb Machine on iTunes" w:history="1">
        <w:r>
          <w:rPr>
            <w:rStyle w:val="Hyperlink"/>
            <w:rFonts w:ascii="Arial" w:hAnsi="Arial" w:cs="Arial"/>
            <w:b/>
            <w:bCs/>
            <w:color w:val="CC2222"/>
            <w:sz w:val="21"/>
            <w:szCs w:val="21"/>
            <w:u w:val="none"/>
          </w:rPr>
          <w:t>Phrasal Verb Machine</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“At Cambridge University Press, we know that Phrasal verbs are complicated for non-native English speakers to learn and use. We also know that it’s essential to use them if we want our writing and speaking to sound natural. However, studying unending lists doesn’t seem to be the best way to learn and use them efficiently. Phrasal verbs are, more than anything, action. And action must be visual. The more visually stimulating the learning, the better we will understand and assimilate the phrasal verbs.”</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15. </w:t>
      </w:r>
      <w:proofErr w:type="spellStart"/>
      <w:r w:rsidR="00311B8E">
        <w:rPr>
          <w:rStyle w:val="Strong"/>
          <w:rFonts w:ascii="Arial" w:hAnsi="Arial" w:cs="Arial"/>
          <w:color w:val="222222"/>
          <w:sz w:val="21"/>
          <w:szCs w:val="21"/>
        </w:rPr>
        <w:fldChar w:fldCharType="begin"/>
      </w:r>
      <w:r>
        <w:rPr>
          <w:rStyle w:val="Strong"/>
          <w:rFonts w:ascii="Arial" w:hAnsi="Arial" w:cs="Arial"/>
          <w:color w:val="222222"/>
          <w:sz w:val="21"/>
          <w:szCs w:val="21"/>
        </w:rPr>
        <w:instrText xml:space="preserve"> HYPERLINK "https://itunes.apple.com/ie/app/skyorb/id338051358?mt=8" \o "SkyORB on iTunes" \t "_blank" </w:instrText>
      </w:r>
      <w:r w:rsidR="00311B8E">
        <w:rPr>
          <w:rStyle w:val="Strong"/>
          <w:rFonts w:ascii="Arial" w:hAnsi="Arial" w:cs="Arial"/>
          <w:color w:val="222222"/>
          <w:sz w:val="21"/>
          <w:szCs w:val="21"/>
        </w:rPr>
        <w:fldChar w:fldCharType="separate"/>
      </w:r>
      <w:r>
        <w:rPr>
          <w:rStyle w:val="Hyperlink"/>
          <w:rFonts w:ascii="Arial" w:hAnsi="Arial" w:cs="Arial"/>
          <w:b/>
          <w:bCs/>
          <w:color w:val="CC2222"/>
          <w:sz w:val="21"/>
          <w:szCs w:val="21"/>
          <w:u w:val="none"/>
        </w:rPr>
        <w:t>SkyORB</w:t>
      </w:r>
      <w:proofErr w:type="spellEnd"/>
      <w:r w:rsidR="00311B8E">
        <w:rPr>
          <w:rStyle w:val="Strong"/>
          <w:rFonts w:ascii="Arial" w:hAnsi="Arial" w:cs="Arial"/>
          <w:color w:val="222222"/>
          <w:sz w:val="21"/>
          <w:szCs w:val="21"/>
        </w:rPr>
        <w:fldChar w:fldCharType="end"/>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w:t>
      </w:r>
      <w:proofErr w:type="spellStart"/>
      <w:r>
        <w:rPr>
          <w:rFonts w:ascii="Arial" w:hAnsi="Arial" w:cs="Arial"/>
          <w:color w:val="222222"/>
          <w:sz w:val="21"/>
          <w:szCs w:val="21"/>
        </w:rPr>
        <w:t>SkyORB</w:t>
      </w:r>
      <w:proofErr w:type="spellEnd"/>
      <w:r>
        <w:rPr>
          <w:rFonts w:ascii="Arial" w:hAnsi="Arial" w:cs="Arial"/>
          <w:color w:val="222222"/>
          <w:sz w:val="21"/>
          <w:szCs w:val="21"/>
        </w:rPr>
        <w:t xml:space="preserve"> features many functions as a 3D real-time representation of the planets position around the sun, the ability to hold your device and point toward a visible star and planet and reveal the name by tracking the GPS position, compass orientation, the elevation from the gyroscope, warn the user when a phenomenon is occurs as a full moon, a planet really visible, which is worth the observation.”</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proofErr w:type="spellStart"/>
      <w:r>
        <w:rPr>
          <w:rFonts w:ascii="Arial" w:hAnsi="Arial" w:cs="Arial"/>
          <w:color w:val="222222"/>
          <w:sz w:val="21"/>
          <w:szCs w:val="21"/>
        </w:rPr>
        <w:t>SkyORB</w:t>
      </w:r>
      <w:proofErr w:type="spellEnd"/>
      <w:r>
        <w:rPr>
          <w:rFonts w:ascii="Arial" w:hAnsi="Arial" w:cs="Arial"/>
          <w:color w:val="222222"/>
          <w:sz w:val="21"/>
          <w:szCs w:val="21"/>
        </w:rPr>
        <w:t xml:space="preserve"> features many functions as a 3D real-time representation of the planets position around the sun, the ability to hold your device and point toward a visible star and planet and reveal the name by tracking the GPS position, compass orientation, the elevation from the gyroscope, warn the user when a phenomenon is occurs as a full moon, a planet really visible, which is worth the observation.</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16. </w:t>
      </w:r>
      <w:proofErr w:type="spellStart"/>
      <w:r w:rsidR="00311B8E">
        <w:rPr>
          <w:rStyle w:val="Strong"/>
          <w:rFonts w:ascii="Arial" w:hAnsi="Arial" w:cs="Arial"/>
          <w:color w:val="222222"/>
          <w:sz w:val="21"/>
          <w:szCs w:val="21"/>
        </w:rPr>
        <w:fldChar w:fldCharType="begin"/>
      </w:r>
      <w:r>
        <w:rPr>
          <w:rStyle w:val="Strong"/>
          <w:rFonts w:ascii="Arial" w:hAnsi="Arial" w:cs="Arial"/>
          <w:color w:val="222222"/>
          <w:sz w:val="21"/>
          <w:szCs w:val="21"/>
        </w:rPr>
        <w:instrText xml:space="preserve"> HYPERLINK "https://itunes.apple.com/us/app/edmodo/id378352300?mt=8" \o "Edmodo on iTunes" \t "_blank" </w:instrText>
      </w:r>
      <w:r w:rsidR="00311B8E">
        <w:rPr>
          <w:rStyle w:val="Strong"/>
          <w:rFonts w:ascii="Arial" w:hAnsi="Arial" w:cs="Arial"/>
          <w:color w:val="222222"/>
          <w:sz w:val="21"/>
          <w:szCs w:val="21"/>
        </w:rPr>
        <w:fldChar w:fldCharType="separate"/>
      </w:r>
      <w:r>
        <w:rPr>
          <w:rStyle w:val="Hyperlink"/>
          <w:rFonts w:ascii="Arial" w:hAnsi="Arial" w:cs="Arial"/>
          <w:b/>
          <w:bCs/>
          <w:color w:val="CC2222"/>
          <w:sz w:val="21"/>
          <w:szCs w:val="21"/>
          <w:u w:val="none"/>
        </w:rPr>
        <w:t>Edmodo</w:t>
      </w:r>
      <w:proofErr w:type="spellEnd"/>
      <w:r w:rsidR="00311B8E">
        <w:rPr>
          <w:rStyle w:val="Strong"/>
          <w:rFonts w:ascii="Arial" w:hAnsi="Arial" w:cs="Arial"/>
          <w:color w:val="222222"/>
          <w:sz w:val="21"/>
          <w:szCs w:val="21"/>
        </w:rPr>
        <w:fldChar w:fldCharType="end"/>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lastRenderedPageBreak/>
        <w:t>Developer Description: “</w:t>
      </w:r>
      <w:proofErr w:type="spellStart"/>
      <w:r>
        <w:rPr>
          <w:rFonts w:ascii="Arial" w:hAnsi="Arial" w:cs="Arial"/>
          <w:color w:val="222222"/>
          <w:sz w:val="21"/>
          <w:szCs w:val="21"/>
        </w:rPr>
        <w:t>Edmodo</w:t>
      </w:r>
      <w:proofErr w:type="spellEnd"/>
      <w:r>
        <w:rPr>
          <w:rFonts w:ascii="Arial" w:hAnsi="Arial" w:cs="Arial"/>
          <w:color w:val="222222"/>
          <w:sz w:val="21"/>
          <w:szCs w:val="21"/>
        </w:rPr>
        <w:t xml:space="preserve"> makes it easy for teachers and students to stay connected and share information. Use your </w:t>
      </w:r>
      <w:proofErr w:type="spellStart"/>
      <w:r>
        <w:rPr>
          <w:rFonts w:ascii="Arial" w:hAnsi="Arial" w:cs="Arial"/>
          <w:color w:val="222222"/>
          <w:sz w:val="21"/>
          <w:szCs w:val="21"/>
        </w:rPr>
        <w:t>iOS</w:t>
      </w:r>
      <w:proofErr w:type="spellEnd"/>
      <w:r>
        <w:rPr>
          <w:rFonts w:ascii="Arial" w:hAnsi="Arial" w:cs="Arial"/>
          <w:color w:val="222222"/>
          <w:sz w:val="21"/>
          <w:szCs w:val="21"/>
        </w:rPr>
        <w:t xml:space="preserve"> device to send notes, submit assignments, post replies, and check messages and upcoming events while away from the classroom.</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sidRPr="009B11DD">
        <w:rPr>
          <w:rStyle w:val="Strong"/>
          <w:rFonts w:ascii="Arial" w:hAnsi="Arial" w:cs="Arial"/>
          <w:color w:val="222222"/>
          <w:sz w:val="21"/>
          <w:szCs w:val="21"/>
        </w:rPr>
        <w:t>17. </w:t>
      </w:r>
      <w:proofErr w:type="spellStart"/>
      <w:r w:rsidR="00311B8E" w:rsidRPr="009B11DD">
        <w:rPr>
          <w:rStyle w:val="Strong"/>
          <w:rFonts w:ascii="Arial" w:hAnsi="Arial" w:cs="Arial"/>
          <w:color w:val="222222"/>
          <w:sz w:val="21"/>
          <w:szCs w:val="21"/>
        </w:rPr>
        <w:fldChar w:fldCharType="begin"/>
      </w:r>
      <w:r w:rsidRPr="009B11DD">
        <w:rPr>
          <w:rStyle w:val="Strong"/>
          <w:rFonts w:ascii="Arial" w:hAnsi="Arial" w:cs="Arial"/>
          <w:color w:val="222222"/>
          <w:sz w:val="21"/>
          <w:szCs w:val="21"/>
        </w:rPr>
        <w:instrText xml:space="preserve"> HYPERLINK "https://itunes.apple.com/us/app/taptotalk/id367083194?mt=8" \o "TapToTalk on iTunes" \t "_blank" </w:instrText>
      </w:r>
      <w:r w:rsidR="00311B8E" w:rsidRPr="009B11DD">
        <w:rPr>
          <w:rStyle w:val="Strong"/>
          <w:rFonts w:ascii="Arial" w:hAnsi="Arial" w:cs="Arial"/>
          <w:color w:val="222222"/>
          <w:sz w:val="21"/>
          <w:szCs w:val="21"/>
        </w:rPr>
        <w:fldChar w:fldCharType="separate"/>
      </w:r>
      <w:r w:rsidRPr="009B11DD">
        <w:rPr>
          <w:rStyle w:val="Hyperlink"/>
          <w:rFonts w:ascii="Arial" w:hAnsi="Arial" w:cs="Arial"/>
          <w:b/>
          <w:bCs/>
          <w:color w:val="CC2222"/>
          <w:sz w:val="21"/>
          <w:szCs w:val="21"/>
          <w:u w:val="none"/>
        </w:rPr>
        <w:t>TapToTalk</w:t>
      </w:r>
      <w:proofErr w:type="spellEnd"/>
      <w:r w:rsidR="00311B8E" w:rsidRPr="009B11DD">
        <w:rPr>
          <w:rStyle w:val="Strong"/>
          <w:rFonts w:ascii="Arial" w:hAnsi="Arial" w:cs="Arial"/>
          <w:color w:val="222222"/>
          <w:sz w:val="21"/>
          <w:szCs w:val="21"/>
        </w:rPr>
        <w:fldChar w:fldCharType="end"/>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“Give a non-verbal child or adult a voice! </w:t>
      </w:r>
      <w:proofErr w:type="spellStart"/>
      <w:r>
        <w:rPr>
          <w:rFonts w:ascii="Arial" w:hAnsi="Arial" w:cs="Arial"/>
          <w:color w:val="222222"/>
          <w:sz w:val="21"/>
          <w:szCs w:val="21"/>
        </w:rPr>
        <w:t>TapToTalk</w:t>
      </w:r>
      <w:proofErr w:type="spellEnd"/>
      <w:r>
        <w:rPr>
          <w:rFonts w:ascii="Arial" w:hAnsi="Arial" w:cs="Arial"/>
          <w:color w:val="222222"/>
          <w:sz w:val="21"/>
          <w:szCs w:val="21"/>
        </w:rPr>
        <w:t xml:space="preserve"> turns an </w:t>
      </w:r>
      <w:proofErr w:type="spellStart"/>
      <w:r>
        <w:rPr>
          <w:rFonts w:ascii="Arial" w:hAnsi="Arial" w:cs="Arial"/>
          <w:color w:val="222222"/>
          <w:sz w:val="21"/>
          <w:szCs w:val="21"/>
        </w:rPr>
        <w:t>iPhone</w:t>
      </w:r>
      <w:proofErr w:type="spellEnd"/>
      <w:r>
        <w:rPr>
          <w:rFonts w:ascii="Arial" w:hAnsi="Arial" w:cs="Arial"/>
          <w:color w:val="222222"/>
          <w:sz w:val="21"/>
          <w:szCs w:val="21"/>
        </w:rPr>
        <w:t xml:space="preserve">™, </w:t>
      </w:r>
      <w:proofErr w:type="spellStart"/>
      <w:r>
        <w:rPr>
          <w:rFonts w:ascii="Arial" w:hAnsi="Arial" w:cs="Arial"/>
          <w:color w:val="222222"/>
          <w:sz w:val="21"/>
          <w:szCs w:val="21"/>
        </w:rPr>
        <w:t>iPad</w:t>
      </w:r>
      <w:proofErr w:type="spellEnd"/>
      <w:r>
        <w:rPr>
          <w:rFonts w:ascii="Arial" w:hAnsi="Arial" w:cs="Arial"/>
          <w:color w:val="222222"/>
          <w:sz w:val="21"/>
          <w:szCs w:val="21"/>
        </w:rPr>
        <w:t xml:space="preserve">™ or iPod touch® into an augmentative and alternative communication (AAC) device. </w:t>
      </w:r>
      <w:proofErr w:type="spellStart"/>
      <w:r>
        <w:rPr>
          <w:rFonts w:ascii="Arial" w:hAnsi="Arial" w:cs="Arial"/>
          <w:color w:val="222222"/>
          <w:sz w:val="21"/>
          <w:szCs w:val="21"/>
        </w:rPr>
        <w:t>TapToTalk</w:t>
      </w:r>
      <w:proofErr w:type="spellEnd"/>
      <w:r>
        <w:rPr>
          <w:rFonts w:ascii="Arial" w:hAnsi="Arial" w:cs="Arial"/>
          <w:color w:val="222222"/>
          <w:sz w:val="21"/>
          <w:szCs w:val="21"/>
        </w:rPr>
        <w:t xml:space="preserve"> makes communication fun, like another “game” on this cool device. Just tap a picture and </w:t>
      </w:r>
      <w:proofErr w:type="spellStart"/>
      <w:r>
        <w:rPr>
          <w:rFonts w:ascii="Arial" w:hAnsi="Arial" w:cs="Arial"/>
          <w:color w:val="222222"/>
          <w:sz w:val="21"/>
          <w:szCs w:val="21"/>
        </w:rPr>
        <w:t>TapToTalk</w:t>
      </w:r>
      <w:proofErr w:type="spellEnd"/>
      <w:r>
        <w:rPr>
          <w:rFonts w:ascii="Arial" w:hAnsi="Arial" w:cs="Arial"/>
          <w:color w:val="222222"/>
          <w:sz w:val="21"/>
          <w:szCs w:val="21"/>
        </w:rPr>
        <w:t xml:space="preserve"> speaks. Each picture can lead to another screen of pictures.”</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18. </w:t>
      </w:r>
      <w:hyperlink r:id="rId15" w:tgtFrame="_blank" w:tooltip="Kindle on iTunes" w:history="1">
        <w:r>
          <w:rPr>
            <w:rStyle w:val="Hyperlink"/>
            <w:rFonts w:ascii="Arial" w:hAnsi="Arial" w:cs="Arial"/>
            <w:b/>
            <w:bCs/>
            <w:color w:val="CC2222"/>
            <w:sz w:val="21"/>
            <w:szCs w:val="21"/>
            <w:u w:val="none"/>
          </w:rPr>
          <w:t>Kindle</w:t>
        </w:r>
      </w:hyperlink>
      <w:r>
        <w:rPr>
          <w:rStyle w:val="Strong"/>
          <w:rFonts w:ascii="Arial" w:hAnsi="Arial" w:cs="Arial"/>
          <w:color w:val="222222"/>
          <w:sz w:val="21"/>
          <w:szCs w:val="21"/>
        </w:rPr>
        <w:t> </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 xml:space="preserve">Developer Description: “The Kindle app is optimized for the </w:t>
      </w:r>
      <w:proofErr w:type="spellStart"/>
      <w:r>
        <w:rPr>
          <w:rFonts w:ascii="Arial" w:hAnsi="Arial" w:cs="Arial"/>
          <w:color w:val="222222"/>
          <w:sz w:val="21"/>
          <w:szCs w:val="21"/>
        </w:rPr>
        <w:t>iPad</w:t>
      </w:r>
      <w:proofErr w:type="spellEnd"/>
      <w:r>
        <w:rPr>
          <w:rFonts w:ascii="Arial" w:hAnsi="Arial" w:cs="Arial"/>
          <w:color w:val="222222"/>
          <w:sz w:val="21"/>
          <w:szCs w:val="21"/>
        </w:rPr>
        <w:t xml:space="preserve">, </w:t>
      </w:r>
      <w:proofErr w:type="spellStart"/>
      <w:r>
        <w:rPr>
          <w:rFonts w:ascii="Arial" w:hAnsi="Arial" w:cs="Arial"/>
          <w:color w:val="222222"/>
          <w:sz w:val="21"/>
          <w:szCs w:val="21"/>
        </w:rPr>
        <w:t>iPhone</w:t>
      </w:r>
      <w:proofErr w:type="spellEnd"/>
      <w:r>
        <w:rPr>
          <w:rFonts w:ascii="Arial" w:hAnsi="Arial" w:cs="Arial"/>
          <w:color w:val="222222"/>
          <w:sz w:val="21"/>
          <w:szCs w:val="21"/>
        </w:rPr>
        <w:t>, and iPod touch, giving users the ability to read Kindle books, newspapers, magazines, textbooks and PDFs on a beautiful, easy-to-use interface.</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sidRPr="009B11DD">
        <w:rPr>
          <w:rStyle w:val="Strong"/>
          <w:rFonts w:ascii="Arial" w:hAnsi="Arial" w:cs="Arial"/>
          <w:color w:val="222222"/>
          <w:sz w:val="21"/>
          <w:szCs w:val="21"/>
        </w:rPr>
        <w:t>19. </w:t>
      </w:r>
      <w:proofErr w:type="spellStart"/>
      <w:r w:rsidR="00311B8E" w:rsidRPr="009B11DD">
        <w:rPr>
          <w:rStyle w:val="Strong"/>
          <w:rFonts w:ascii="Arial" w:hAnsi="Arial" w:cs="Arial"/>
          <w:color w:val="222222"/>
          <w:sz w:val="21"/>
          <w:szCs w:val="21"/>
        </w:rPr>
        <w:fldChar w:fldCharType="begin"/>
      </w:r>
      <w:r w:rsidRPr="009B11DD">
        <w:rPr>
          <w:rStyle w:val="Strong"/>
          <w:rFonts w:ascii="Arial" w:hAnsi="Arial" w:cs="Arial"/>
          <w:color w:val="222222"/>
          <w:sz w:val="21"/>
          <w:szCs w:val="21"/>
        </w:rPr>
        <w:instrText xml:space="preserve"> HYPERLINK "https://itunes.apple.com/us/app/duolingo-learn-spanish-french/id570060128?mt=8&amp;ign-mpt=uo%3D2" \o "Duolingo on iTunes" \t "_blank" </w:instrText>
      </w:r>
      <w:r w:rsidR="00311B8E" w:rsidRPr="009B11DD">
        <w:rPr>
          <w:rStyle w:val="Strong"/>
          <w:rFonts w:ascii="Arial" w:hAnsi="Arial" w:cs="Arial"/>
          <w:color w:val="222222"/>
          <w:sz w:val="21"/>
          <w:szCs w:val="21"/>
        </w:rPr>
        <w:fldChar w:fldCharType="separate"/>
      </w:r>
      <w:r w:rsidRPr="009B11DD">
        <w:rPr>
          <w:rStyle w:val="Hyperlink"/>
          <w:rFonts w:ascii="Arial" w:hAnsi="Arial" w:cs="Arial"/>
          <w:b/>
          <w:bCs/>
          <w:color w:val="CC2222"/>
          <w:sz w:val="21"/>
          <w:szCs w:val="21"/>
          <w:u w:val="none"/>
        </w:rPr>
        <w:t>Duilingo</w:t>
      </w:r>
      <w:proofErr w:type="spellEnd"/>
      <w:r w:rsidR="00311B8E" w:rsidRPr="009B11DD">
        <w:rPr>
          <w:rStyle w:val="Strong"/>
          <w:rFonts w:ascii="Arial" w:hAnsi="Arial" w:cs="Arial"/>
          <w:color w:val="222222"/>
          <w:sz w:val="21"/>
          <w:szCs w:val="21"/>
        </w:rPr>
        <w:fldChar w:fldCharType="end"/>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 xml:space="preserve">Developer Description: “With </w:t>
      </w:r>
      <w:proofErr w:type="spellStart"/>
      <w:r>
        <w:rPr>
          <w:rFonts w:ascii="Arial" w:hAnsi="Arial" w:cs="Arial"/>
          <w:color w:val="222222"/>
          <w:sz w:val="21"/>
          <w:szCs w:val="21"/>
        </w:rPr>
        <w:t>Duolingo</w:t>
      </w:r>
      <w:proofErr w:type="spellEnd"/>
      <w:r>
        <w:rPr>
          <w:rFonts w:ascii="Arial" w:hAnsi="Arial" w:cs="Arial"/>
          <w:color w:val="222222"/>
          <w:sz w:val="21"/>
          <w:szCs w:val="21"/>
        </w:rPr>
        <w:t xml:space="preserve">, you learn </w:t>
      </w:r>
      <w:proofErr w:type="gramStart"/>
      <w:r>
        <w:rPr>
          <w:rFonts w:ascii="Arial" w:hAnsi="Arial" w:cs="Arial"/>
          <w:color w:val="222222"/>
          <w:sz w:val="21"/>
          <w:szCs w:val="21"/>
        </w:rPr>
        <w:t>a language completely free, without ads or hidden charges</w:t>
      </w:r>
      <w:proofErr w:type="gramEnd"/>
      <w:r>
        <w:rPr>
          <w:rFonts w:ascii="Arial" w:hAnsi="Arial" w:cs="Arial"/>
          <w:color w:val="222222"/>
          <w:sz w:val="21"/>
          <w:szCs w:val="21"/>
        </w:rPr>
        <w:t>. You have fun while you learn, leveling up and competing with friends. You have the opportunity to translate real-world texts in the language you are learning, and in doing so, help us translate the Web into other languages”</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sidRPr="009B11DD">
        <w:rPr>
          <w:rStyle w:val="Strong"/>
          <w:rFonts w:ascii="Arial" w:hAnsi="Arial" w:cs="Arial"/>
          <w:color w:val="222222"/>
          <w:sz w:val="21"/>
          <w:szCs w:val="21"/>
        </w:rPr>
        <w:t>20. </w:t>
      </w:r>
      <w:hyperlink r:id="rId16" w:tgtFrame="_blank" w:tooltip="Virtual Manipulatives on iTunes" w:history="1">
        <w:r w:rsidRPr="009B11DD">
          <w:rPr>
            <w:rStyle w:val="Hyperlink"/>
            <w:rFonts w:ascii="Arial" w:hAnsi="Arial" w:cs="Arial"/>
            <w:b/>
            <w:bCs/>
            <w:color w:val="CC2222"/>
            <w:sz w:val="21"/>
            <w:szCs w:val="21"/>
            <w:u w:val="none"/>
          </w:rPr>
          <w:t>Virtual </w:t>
        </w:r>
        <w:proofErr w:type="spellStart"/>
        <w:r w:rsidRPr="009B11DD">
          <w:rPr>
            <w:rStyle w:val="Hyperlink"/>
            <w:rFonts w:ascii="Arial" w:hAnsi="Arial" w:cs="Arial"/>
            <w:b/>
            <w:bCs/>
            <w:color w:val="CC2222"/>
            <w:sz w:val="21"/>
            <w:szCs w:val="21"/>
            <w:u w:val="none"/>
          </w:rPr>
          <w:t>Manipulatives</w:t>
        </w:r>
        <w:proofErr w:type="spellEnd"/>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Why You Should Try It: Math with visual, digital objects that represent meaning!</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sidRPr="009B11DD">
        <w:rPr>
          <w:rStyle w:val="Strong"/>
          <w:rFonts w:ascii="Arial" w:hAnsi="Arial" w:cs="Arial"/>
          <w:color w:val="222222"/>
          <w:sz w:val="21"/>
          <w:szCs w:val="21"/>
        </w:rPr>
        <w:t>21. </w:t>
      </w:r>
      <w:hyperlink r:id="rId17" w:tgtFrame="_blank" w:tooltip="Toy Story 2 Readalong on iTunes" w:history="1">
        <w:r w:rsidRPr="009B11DD">
          <w:rPr>
            <w:rStyle w:val="Hyperlink"/>
            <w:rFonts w:ascii="Arial" w:hAnsi="Arial" w:cs="Arial"/>
            <w:b/>
            <w:bCs/>
            <w:color w:val="CC2222"/>
            <w:sz w:val="21"/>
            <w:szCs w:val="21"/>
            <w:u w:val="none"/>
          </w:rPr>
          <w:t xml:space="preserve">Toy Story 2 </w:t>
        </w:r>
        <w:proofErr w:type="spellStart"/>
        <w:r w:rsidRPr="009B11DD">
          <w:rPr>
            <w:rStyle w:val="Hyperlink"/>
            <w:rFonts w:ascii="Arial" w:hAnsi="Arial" w:cs="Arial"/>
            <w:b/>
            <w:bCs/>
            <w:color w:val="CC2222"/>
            <w:sz w:val="21"/>
            <w:szCs w:val="21"/>
            <w:u w:val="none"/>
          </w:rPr>
          <w:t>Readalong</w:t>
        </w:r>
        <w:proofErr w:type="spellEnd"/>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Why You Should Try It: It’s among the most elegant and what-you’d-expect-a-kid’s-book-on-the-</w:t>
      </w:r>
      <w:proofErr w:type="spellStart"/>
      <w:r>
        <w:rPr>
          <w:rFonts w:ascii="Arial" w:hAnsi="Arial" w:cs="Arial"/>
          <w:color w:val="222222"/>
          <w:sz w:val="21"/>
          <w:szCs w:val="21"/>
        </w:rPr>
        <w:t>ipad</w:t>
      </w:r>
      <w:proofErr w:type="spellEnd"/>
      <w:r>
        <w:rPr>
          <w:rFonts w:ascii="Arial" w:hAnsi="Arial" w:cs="Arial"/>
          <w:color w:val="222222"/>
          <w:sz w:val="21"/>
          <w:szCs w:val="21"/>
        </w:rPr>
        <w:t>-to-look-like examples of an “iBook” we’ve seen.</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22. </w:t>
      </w:r>
      <w:hyperlink r:id="rId18" w:tgtFrame="_blank" w:tooltip="Google Earth on iTunes" w:history="1">
        <w:r>
          <w:rPr>
            <w:rStyle w:val="Hyperlink"/>
            <w:rFonts w:ascii="Arial" w:hAnsi="Arial" w:cs="Arial"/>
            <w:b/>
            <w:bCs/>
            <w:color w:val="CC2222"/>
            <w:sz w:val="21"/>
            <w:szCs w:val="21"/>
            <w:u w:val="none"/>
          </w:rPr>
          <w:t>Google Earth</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 xml:space="preserve">Developer Description: “Fly around the planet with a swipe of your finger with Google Earth for </w:t>
      </w:r>
      <w:proofErr w:type="spellStart"/>
      <w:r>
        <w:rPr>
          <w:rFonts w:ascii="Arial" w:hAnsi="Arial" w:cs="Arial"/>
          <w:color w:val="222222"/>
          <w:sz w:val="21"/>
          <w:szCs w:val="21"/>
        </w:rPr>
        <w:t>iPhone</w:t>
      </w:r>
      <w:proofErr w:type="spellEnd"/>
      <w:r>
        <w:rPr>
          <w:rFonts w:ascii="Arial" w:hAnsi="Arial" w:cs="Arial"/>
          <w:color w:val="222222"/>
          <w:sz w:val="21"/>
          <w:szCs w:val="21"/>
        </w:rPr>
        <w:t xml:space="preserve">, </w:t>
      </w:r>
      <w:proofErr w:type="spellStart"/>
      <w:r>
        <w:rPr>
          <w:rFonts w:ascii="Arial" w:hAnsi="Arial" w:cs="Arial"/>
          <w:color w:val="222222"/>
          <w:sz w:val="21"/>
          <w:szCs w:val="21"/>
        </w:rPr>
        <w:t>iPad</w:t>
      </w:r>
      <w:proofErr w:type="spellEnd"/>
      <w:r>
        <w:rPr>
          <w:rFonts w:ascii="Arial" w:hAnsi="Arial" w:cs="Arial"/>
          <w:color w:val="222222"/>
          <w:sz w:val="21"/>
          <w:szCs w:val="21"/>
        </w:rPr>
        <w:t>, and iPod touch. Explore distant lands or reacquaint yourself with your childhood home. Search for cities, places, and businesses. Browse layers including roads, borders, places, photos and more. Visit the Earth Gallery to find exciting maps such as real-time earthquakes, planes in flight, hiking trails, city tours, and more.”</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lastRenderedPageBreak/>
        <w:t>23. </w:t>
      </w:r>
      <w:hyperlink r:id="rId19" w:tgtFrame="_blank" w:tooltip="Google Chrome on iTunes" w:history="1">
        <w:r>
          <w:rPr>
            <w:rStyle w:val="Hyperlink"/>
            <w:rFonts w:ascii="Arial" w:hAnsi="Arial" w:cs="Arial"/>
            <w:b/>
            <w:bCs/>
            <w:color w:val="CC2222"/>
            <w:sz w:val="21"/>
            <w:szCs w:val="21"/>
            <w:u w:val="none"/>
          </w:rPr>
          <w:t>Google Chrome</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“Sign in to sync your personalized Chrome experience from your computer, and bring it with you anywhere you go.”</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24. </w:t>
      </w:r>
      <w:proofErr w:type="spellStart"/>
      <w:r w:rsidR="00311B8E">
        <w:rPr>
          <w:rStyle w:val="Strong"/>
          <w:rFonts w:ascii="Arial" w:hAnsi="Arial" w:cs="Arial"/>
          <w:color w:val="222222"/>
          <w:sz w:val="21"/>
          <w:szCs w:val="21"/>
        </w:rPr>
        <w:fldChar w:fldCharType="begin"/>
      </w:r>
      <w:r>
        <w:rPr>
          <w:rStyle w:val="Strong"/>
          <w:rFonts w:ascii="Arial" w:hAnsi="Arial" w:cs="Arial"/>
          <w:color w:val="222222"/>
          <w:sz w:val="21"/>
          <w:szCs w:val="21"/>
        </w:rPr>
        <w:instrText xml:space="preserve"> HYPERLINK "https://itunes.apple.com/us/app/ibooks/id364709193?mt=8" \o "iBooks on iTunes" \t "_blank" </w:instrText>
      </w:r>
      <w:r w:rsidR="00311B8E">
        <w:rPr>
          <w:rStyle w:val="Strong"/>
          <w:rFonts w:ascii="Arial" w:hAnsi="Arial" w:cs="Arial"/>
          <w:color w:val="222222"/>
          <w:sz w:val="21"/>
          <w:szCs w:val="21"/>
        </w:rPr>
        <w:fldChar w:fldCharType="separate"/>
      </w:r>
      <w:proofErr w:type="gramStart"/>
      <w:r>
        <w:rPr>
          <w:rStyle w:val="Hyperlink"/>
          <w:rFonts w:ascii="Arial" w:hAnsi="Arial" w:cs="Arial"/>
          <w:b/>
          <w:bCs/>
          <w:color w:val="CC2222"/>
          <w:sz w:val="21"/>
          <w:szCs w:val="21"/>
          <w:u w:val="none"/>
        </w:rPr>
        <w:t>iBooks</w:t>
      </w:r>
      <w:proofErr w:type="spellEnd"/>
      <w:proofErr w:type="gramEnd"/>
      <w:r w:rsidR="00311B8E">
        <w:rPr>
          <w:rStyle w:val="Strong"/>
          <w:rFonts w:ascii="Arial" w:hAnsi="Arial" w:cs="Arial"/>
          <w:color w:val="222222"/>
          <w:sz w:val="21"/>
          <w:szCs w:val="21"/>
        </w:rPr>
        <w:fldChar w:fldCharType="end"/>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 xml:space="preserve">Why You Should Try It: You probably already have, but this is native way to view a wide variety of documents on the </w:t>
      </w:r>
      <w:proofErr w:type="spellStart"/>
      <w:r>
        <w:rPr>
          <w:rFonts w:ascii="Arial" w:hAnsi="Arial" w:cs="Arial"/>
          <w:color w:val="222222"/>
          <w:sz w:val="21"/>
          <w:szCs w:val="21"/>
        </w:rPr>
        <w:t>iPad</w:t>
      </w:r>
      <w:proofErr w:type="spellEnd"/>
      <w:r>
        <w:rPr>
          <w:rFonts w:ascii="Arial" w:hAnsi="Arial" w:cs="Arial"/>
          <w:color w:val="222222"/>
          <w:sz w:val="21"/>
          <w:szCs w:val="21"/>
        </w:rPr>
        <w:t>.</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25. </w:t>
      </w:r>
      <w:hyperlink r:id="rId20" w:tgtFrame="_blank" w:tooltip="TED Talks on iTunes" w:history="1">
        <w:r>
          <w:rPr>
            <w:rStyle w:val="Hyperlink"/>
            <w:rFonts w:ascii="Arial" w:hAnsi="Arial" w:cs="Arial"/>
            <w:b/>
            <w:bCs/>
            <w:color w:val="CC2222"/>
            <w:sz w:val="21"/>
            <w:szCs w:val="21"/>
            <w:u w:val="none"/>
          </w:rPr>
          <w:t>TED Talks</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Why You Should Try It: TED Talks consistently delivers passionate arguments from people that love learning. Whether or not they’ve oversaturated the market or jumped the shark entirely, they’re a must-have resource for the progressive educator.</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26. </w:t>
      </w:r>
      <w:hyperlink r:id="rId21" w:tgtFrame="_blank" w:tooltip="Hubble Space Telescope Discoveries" w:history="1">
        <w:r>
          <w:rPr>
            <w:rStyle w:val="Hyperlink"/>
            <w:rFonts w:ascii="Arial" w:hAnsi="Arial" w:cs="Arial"/>
            <w:b/>
            <w:bCs/>
            <w:color w:val="CC2222"/>
            <w:sz w:val="21"/>
            <w:szCs w:val="21"/>
            <w:u w:val="none"/>
          </w:rPr>
          <w:t>Hubble Space Telescope Discoveries</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w:t>
      </w:r>
      <w:proofErr w:type="gramStart"/>
      <w:r>
        <w:rPr>
          <w:rFonts w:ascii="Arial" w:hAnsi="Arial" w:cs="Arial"/>
          <w:color w:val="222222"/>
          <w:sz w:val="21"/>
          <w:szCs w:val="21"/>
        </w:rPr>
        <w:t>: ”</w:t>
      </w:r>
      <w:proofErr w:type="gramEnd"/>
      <w:r>
        <w:rPr>
          <w:rFonts w:ascii="Arial" w:hAnsi="Arial" w:cs="Arial"/>
          <w:color w:val="222222"/>
          <w:sz w:val="21"/>
          <w:szCs w:val="21"/>
        </w:rPr>
        <w:t>Soar through the universe with the Hubble Space Telescope, exploring discoveries from dark energy to colliding galaxies. This highly interactive eBook features video, image galleries and more to reveal the record of scientific breakthroughs behind Hubble’s stunning images of the cosmos.”</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sidRPr="009B11DD">
        <w:rPr>
          <w:rStyle w:val="Strong"/>
          <w:rFonts w:ascii="Arial" w:hAnsi="Arial" w:cs="Arial"/>
          <w:color w:val="222222"/>
          <w:sz w:val="21"/>
          <w:szCs w:val="21"/>
        </w:rPr>
        <w:t>27. </w:t>
      </w:r>
      <w:hyperlink r:id="rId22" w:tgtFrame="_blank" w:tooltip="Alphabet Projector on iTunes" w:history="1">
        <w:r w:rsidRPr="009B11DD">
          <w:rPr>
            <w:rStyle w:val="Hyperlink"/>
            <w:rFonts w:ascii="Arial" w:hAnsi="Arial" w:cs="Arial"/>
            <w:b/>
            <w:bCs/>
            <w:color w:val="CC2222"/>
            <w:sz w:val="21"/>
            <w:szCs w:val="21"/>
            <w:u w:val="none"/>
          </w:rPr>
          <w:t>Alphabet Projector</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Why You Should Try It: Great for letter recognition practice for pre-school and Kindergarten.</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28. </w:t>
      </w:r>
      <w:hyperlink r:id="rId23" w:tgtFrame="_blank" w:tooltip="Fill The Cup on iTunes" w:history="1">
        <w:r>
          <w:rPr>
            <w:rStyle w:val="Hyperlink"/>
            <w:rFonts w:ascii="Arial" w:hAnsi="Arial" w:cs="Arial"/>
            <w:b/>
            <w:bCs/>
            <w:color w:val="CC2222"/>
            <w:sz w:val="21"/>
            <w:szCs w:val="21"/>
            <w:u w:val="none"/>
          </w:rPr>
          <w:t xml:space="preserve">Fill </w:t>
        </w:r>
        <w:proofErr w:type="gramStart"/>
        <w:r>
          <w:rPr>
            <w:rStyle w:val="Hyperlink"/>
            <w:rFonts w:ascii="Arial" w:hAnsi="Arial" w:cs="Arial"/>
            <w:b/>
            <w:bCs/>
            <w:color w:val="CC2222"/>
            <w:sz w:val="21"/>
            <w:szCs w:val="21"/>
            <w:u w:val="none"/>
          </w:rPr>
          <w:t>The</w:t>
        </w:r>
        <w:proofErr w:type="gramEnd"/>
        <w:r>
          <w:rPr>
            <w:rStyle w:val="Hyperlink"/>
            <w:rFonts w:ascii="Arial" w:hAnsi="Arial" w:cs="Arial"/>
            <w:b/>
            <w:bCs/>
            <w:color w:val="CC2222"/>
            <w:sz w:val="21"/>
            <w:szCs w:val="21"/>
            <w:u w:val="none"/>
          </w:rPr>
          <w:t xml:space="preserve"> Cup</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“Four math games allow children to experience math concepts through manipulation. Rods is an addition/subtraction game that uses different sized rods side by side to show how two numbers make up another one. The child selects the rod that makes up the missing piece.”</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29. </w:t>
      </w:r>
      <w:hyperlink r:id="rId24" w:tgtFrame="_blank" w:tooltip="Common Core Standards on iTunes" w:history="1">
        <w:r>
          <w:rPr>
            <w:rStyle w:val="Hyperlink"/>
            <w:rFonts w:ascii="Arial" w:hAnsi="Arial" w:cs="Arial"/>
            <w:b/>
            <w:bCs/>
            <w:color w:val="CC2222"/>
            <w:sz w:val="21"/>
            <w:szCs w:val="21"/>
            <w:u w:val="none"/>
          </w:rPr>
          <w:t>Common Core Standards</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 xml:space="preserve">Developer Description: “View the Common Core State Standards in one convenient FREE app! </w:t>
      </w:r>
      <w:proofErr w:type="gramStart"/>
      <w:r>
        <w:rPr>
          <w:rFonts w:ascii="Arial" w:hAnsi="Arial" w:cs="Arial"/>
          <w:color w:val="222222"/>
          <w:sz w:val="21"/>
          <w:szCs w:val="21"/>
        </w:rPr>
        <w:t>A great reference for students, parents, and teachers to easily read and understand the core standards.</w:t>
      </w:r>
      <w:proofErr w:type="gramEnd"/>
      <w:r>
        <w:rPr>
          <w:rFonts w:ascii="Arial" w:hAnsi="Arial" w:cs="Arial"/>
          <w:color w:val="222222"/>
          <w:sz w:val="21"/>
          <w:szCs w:val="21"/>
        </w:rPr>
        <w:t xml:space="preserve"> Quickly find standards by subject, grade, and subject category (domain/cluster). This app includes Math standards K-12 and Language Arts standards K-12. </w:t>
      </w:r>
      <w:proofErr w:type="gramStart"/>
      <w:r>
        <w:rPr>
          <w:rFonts w:ascii="Arial" w:hAnsi="Arial" w:cs="Arial"/>
          <w:color w:val="222222"/>
          <w:sz w:val="21"/>
          <w:szCs w:val="21"/>
        </w:rPr>
        <w:t xml:space="preserve">Math standards include both </w:t>
      </w:r>
      <w:r>
        <w:rPr>
          <w:rFonts w:ascii="Arial" w:hAnsi="Arial" w:cs="Arial"/>
          <w:color w:val="222222"/>
          <w:sz w:val="21"/>
          <w:szCs w:val="21"/>
        </w:rPr>
        <w:lastRenderedPageBreak/>
        <w:t>traditional and integrated pathways (as outlined in Appendix A of the common core) and synthesizes</w:t>
      </w:r>
      <w:proofErr w:type="gramEnd"/>
      <w:r>
        <w:rPr>
          <w:rFonts w:ascii="Arial" w:hAnsi="Arial" w:cs="Arial"/>
          <w:color w:val="222222"/>
          <w:sz w:val="21"/>
          <w:szCs w:val="21"/>
        </w:rPr>
        <w:t xml:space="preserve"> Language Arts standards with the Corresponding College and Career Readiness Standards (CCR’s).”</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30.</w:t>
      </w:r>
      <w:r>
        <w:rPr>
          <w:rFonts w:ascii="Arial" w:hAnsi="Arial" w:cs="Arial"/>
          <w:color w:val="222222"/>
          <w:sz w:val="21"/>
          <w:szCs w:val="21"/>
        </w:rPr>
        <w:t> </w:t>
      </w:r>
      <w:hyperlink r:id="rId25" w:tgtFrame="_blank" w:tooltip="History Line on iTunes" w:history="1">
        <w:r>
          <w:rPr>
            <w:rStyle w:val="Strong"/>
            <w:rFonts w:ascii="Arial" w:hAnsi="Arial" w:cs="Arial"/>
            <w:color w:val="CC2222"/>
            <w:sz w:val="21"/>
            <w:szCs w:val="21"/>
          </w:rPr>
          <w:t>History Line</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 xml:space="preserve">Developer Description: “History Line is a collaborative learning game for the </w:t>
      </w:r>
      <w:proofErr w:type="spellStart"/>
      <w:r>
        <w:rPr>
          <w:rFonts w:ascii="Arial" w:hAnsi="Arial" w:cs="Arial"/>
          <w:color w:val="222222"/>
          <w:sz w:val="21"/>
          <w:szCs w:val="21"/>
        </w:rPr>
        <w:t>iPad</w:t>
      </w:r>
      <w:proofErr w:type="spellEnd"/>
      <w:r>
        <w:rPr>
          <w:rFonts w:ascii="Arial" w:hAnsi="Arial" w:cs="Arial"/>
          <w:color w:val="222222"/>
          <w:sz w:val="21"/>
          <w:szCs w:val="21"/>
        </w:rPr>
        <w:t xml:space="preserve"> focusing on US History. The game can be played by 1-6 players. As a single player game, a series of historical events are presented on the screen and the goal of the game is to place the events onto a timeline at the bottom of the screen in the correct sequence. When the event placed on the line is correct the date appears below.”</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31. </w:t>
      </w:r>
      <w:hyperlink r:id="rId26" w:tgtFrame="_blank" w:tooltip="Nova Elements on iTunes" w:history="1">
        <w:r>
          <w:rPr>
            <w:rStyle w:val="Hyperlink"/>
            <w:rFonts w:ascii="Arial" w:hAnsi="Arial" w:cs="Arial"/>
            <w:b/>
            <w:bCs/>
            <w:color w:val="CC2222"/>
            <w:sz w:val="21"/>
            <w:szCs w:val="21"/>
            <w:u w:val="none"/>
          </w:rPr>
          <w:t>Nova Elements</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 xml:space="preserve">Why You Should </w:t>
      </w:r>
      <w:proofErr w:type="gramStart"/>
      <w:r>
        <w:rPr>
          <w:rFonts w:ascii="Arial" w:hAnsi="Arial" w:cs="Arial"/>
          <w:color w:val="222222"/>
          <w:sz w:val="21"/>
          <w:szCs w:val="21"/>
        </w:rPr>
        <w:t>Try</w:t>
      </w:r>
      <w:proofErr w:type="gramEnd"/>
      <w:r>
        <w:rPr>
          <w:rFonts w:ascii="Arial" w:hAnsi="Arial" w:cs="Arial"/>
          <w:color w:val="222222"/>
          <w:sz w:val="21"/>
          <w:szCs w:val="21"/>
        </w:rPr>
        <w:t xml:space="preserve"> it: This is an extremely well-produced science show–typical for NOVA and their other media.</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32. </w:t>
      </w:r>
      <w:hyperlink r:id="rId27" w:tgtFrame="_blank" w:tooltip="Cliffs Notes Study Guide" w:history="1">
        <w:r>
          <w:rPr>
            <w:rStyle w:val="Hyperlink"/>
            <w:rFonts w:ascii="Arial" w:hAnsi="Arial" w:cs="Arial"/>
            <w:b/>
            <w:bCs/>
            <w:color w:val="CC2222"/>
            <w:sz w:val="21"/>
            <w:szCs w:val="21"/>
            <w:u w:val="none"/>
          </w:rPr>
          <w:t>Cliff’s Notes Study Guides</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Why You Should Try It: It’s not exactly free, as it depends on in-app purchases, but for both students and teachers, these guides (at $2 a pop) are useful study companions.</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33. </w:t>
      </w:r>
      <w:hyperlink r:id="rId28" w:tgtFrame="_blank" w:tooltip="Pass the Past on iTunes" w:history="1">
        <w:r>
          <w:rPr>
            <w:rStyle w:val="Hyperlink"/>
            <w:rFonts w:ascii="Arial" w:hAnsi="Arial" w:cs="Arial"/>
            <w:b/>
            <w:bCs/>
            <w:color w:val="CC2222"/>
            <w:sz w:val="21"/>
            <w:szCs w:val="21"/>
            <w:u w:val="none"/>
          </w:rPr>
          <w:t>Pass the Past</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Why You Should Try It: A decent, free test-prep app that isn’t innovative or engaging in the least, but may prove easier on the students than teacher-led drill-and-kill.</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34. </w:t>
      </w:r>
      <w:proofErr w:type="spellStart"/>
      <w:r w:rsidR="00311B8E">
        <w:rPr>
          <w:rStyle w:val="Strong"/>
          <w:rFonts w:ascii="Arial" w:hAnsi="Arial" w:cs="Arial"/>
          <w:color w:val="222222"/>
          <w:sz w:val="21"/>
          <w:szCs w:val="21"/>
        </w:rPr>
        <w:fldChar w:fldCharType="begin"/>
      </w:r>
      <w:r>
        <w:rPr>
          <w:rStyle w:val="Strong"/>
          <w:rFonts w:ascii="Arial" w:hAnsi="Arial" w:cs="Arial"/>
          <w:color w:val="222222"/>
          <w:sz w:val="21"/>
          <w:szCs w:val="21"/>
        </w:rPr>
        <w:instrText xml:space="preserve"> HYPERLINK "https://itunes.apple.com/app/skygrid/id364187929?mt=8" \o "SkyGrid on iTunes" \t "_blank" </w:instrText>
      </w:r>
      <w:r w:rsidR="00311B8E">
        <w:rPr>
          <w:rStyle w:val="Strong"/>
          <w:rFonts w:ascii="Arial" w:hAnsi="Arial" w:cs="Arial"/>
          <w:color w:val="222222"/>
          <w:sz w:val="21"/>
          <w:szCs w:val="21"/>
        </w:rPr>
        <w:fldChar w:fldCharType="separate"/>
      </w:r>
      <w:r>
        <w:rPr>
          <w:rStyle w:val="Hyperlink"/>
          <w:rFonts w:ascii="Arial" w:hAnsi="Arial" w:cs="Arial"/>
          <w:b/>
          <w:bCs/>
          <w:color w:val="CC2222"/>
          <w:sz w:val="21"/>
          <w:szCs w:val="21"/>
          <w:u w:val="none"/>
        </w:rPr>
        <w:t>SkyGrid</w:t>
      </w:r>
      <w:proofErr w:type="spellEnd"/>
      <w:r w:rsidR="00311B8E">
        <w:rPr>
          <w:rStyle w:val="Strong"/>
          <w:rFonts w:ascii="Arial" w:hAnsi="Arial" w:cs="Arial"/>
          <w:color w:val="222222"/>
          <w:sz w:val="21"/>
          <w:szCs w:val="21"/>
        </w:rPr>
        <w:fldChar w:fldCharType="end"/>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 xml:space="preserve">Why You Should Try It: It’s a stunning and visually engaging RSS reader for the </w:t>
      </w:r>
      <w:proofErr w:type="spellStart"/>
      <w:r>
        <w:rPr>
          <w:rFonts w:ascii="Arial" w:hAnsi="Arial" w:cs="Arial"/>
          <w:color w:val="222222"/>
          <w:sz w:val="21"/>
          <w:szCs w:val="21"/>
        </w:rPr>
        <w:t>iPad</w:t>
      </w:r>
      <w:proofErr w:type="spellEnd"/>
      <w:r>
        <w:rPr>
          <w:rFonts w:ascii="Arial" w:hAnsi="Arial" w:cs="Arial"/>
          <w:color w:val="222222"/>
          <w:sz w:val="21"/>
          <w:szCs w:val="21"/>
        </w:rPr>
        <w:t>–possibly the best.</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35. </w:t>
      </w:r>
      <w:proofErr w:type="spellStart"/>
      <w:r w:rsidR="00311B8E">
        <w:rPr>
          <w:rStyle w:val="Strong"/>
          <w:rFonts w:ascii="Arial" w:hAnsi="Arial" w:cs="Arial"/>
          <w:color w:val="222222"/>
          <w:sz w:val="21"/>
          <w:szCs w:val="21"/>
        </w:rPr>
        <w:fldChar w:fldCharType="begin"/>
      </w:r>
      <w:r>
        <w:rPr>
          <w:rStyle w:val="Strong"/>
          <w:rFonts w:ascii="Arial" w:hAnsi="Arial" w:cs="Arial"/>
          <w:color w:val="222222"/>
          <w:sz w:val="21"/>
          <w:szCs w:val="21"/>
        </w:rPr>
        <w:instrText xml:space="preserve"> HYPERLINK "https://itunes.apple.com/hk/app/exoplanet/id327702034?mt=8" \o "Exoplanet on iTunes" \t "_blank" </w:instrText>
      </w:r>
      <w:r w:rsidR="00311B8E">
        <w:rPr>
          <w:rStyle w:val="Strong"/>
          <w:rFonts w:ascii="Arial" w:hAnsi="Arial" w:cs="Arial"/>
          <w:color w:val="222222"/>
          <w:sz w:val="21"/>
          <w:szCs w:val="21"/>
        </w:rPr>
        <w:fldChar w:fldCharType="separate"/>
      </w:r>
      <w:r>
        <w:rPr>
          <w:rStyle w:val="Hyperlink"/>
          <w:rFonts w:ascii="Arial" w:hAnsi="Arial" w:cs="Arial"/>
          <w:b/>
          <w:bCs/>
          <w:color w:val="CC2222"/>
          <w:sz w:val="21"/>
          <w:szCs w:val="21"/>
          <w:u w:val="none"/>
        </w:rPr>
        <w:t>Exoplanet</w:t>
      </w:r>
      <w:proofErr w:type="spellEnd"/>
      <w:r w:rsidR="00311B8E">
        <w:rPr>
          <w:rStyle w:val="Strong"/>
          <w:rFonts w:ascii="Arial" w:hAnsi="Arial" w:cs="Arial"/>
          <w:color w:val="222222"/>
          <w:sz w:val="21"/>
          <w:szCs w:val="21"/>
        </w:rPr>
        <w:fldChar w:fldCharType="end"/>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 xml:space="preserve">Developer Description: “The </w:t>
      </w:r>
      <w:proofErr w:type="spellStart"/>
      <w:r>
        <w:rPr>
          <w:rFonts w:ascii="Arial" w:hAnsi="Arial" w:cs="Arial"/>
          <w:color w:val="222222"/>
          <w:sz w:val="21"/>
          <w:szCs w:val="21"/>
        </w:rPr>
        <w:t>Exoplanet</w:t>
      </w:r>
      <w:proofErr w:type="spellEnd"/>
      <w:r>
        <w:rPr>
          <w:rFonts w:ascii="Arial" w:hAnsi="Arial" w:cs="Arial"/>
          <w:color w:val="222222"/>
          <w:sz w:val="21"/>
          <w:szCs w:val="21"/>
        </w:rPr>
        <w:t xml:space="preserve"> app is a highly visual and interactive catalogue of all known </w:t>
      </w:r>
      <w:proofErr w:type="spellStart"/>
      <w:r>
        <w:rPr>
          <w:rFonts w:ascii="Arial" w:hAnsi="Arial" w:cs="Arial"/>
          <w:color w:val="222222"/>
          <w:sz w:val="21"/>
          <w:szCs w:val="21"/>
        </w:rPr>
        <w:t>exoplanets</w:t>
      </w:r>
      <w:proofErr w:type="spellEnd"/>
      <w:r>
        <w:rPr>
          <w:rFonts w:ascii="Arial" w:hAnsi="Arial" w:cs="Arial"/>
          <w:color w:val="222222"/>
          <w:sz w:val="21"/>
          <w:szCs w:val="21"/>
        </w:rPr>
        <w:t xml:space="preserve">. </w:t>
      </w:r>
      <w:proofErr w:type="spellStart"/>
      <w:r>
        <w:rPr>
          <w:rFonts w:ascii="Arial" w:hAnsi="Arial" w:cs="Arial"/>
          <w:color w:val="222222"/>
          <w:sz w:val="21"/>
          <w:szCs w:val="21"/>
        </w:rPr>
        <w:t>Exoplanets</w:t>
      </w:r>
      <w:proofErr w:type="spellEnd"/>
      <w:r>
        <w:rPr>
          <w:rFonts w:ascii="Arial" w:hAnsi="Arial" w:cs="Arial"/>
          <w:color w:val="222222"/>
          <w:sz w:val="21"/>
          <w:szCs w:val="21"/>
        </w:rPr>
        <w:t xml:space="preserve"> are planets orbiting stars beyond our own Solar System. It is frequently updated whenever new discoveries are confirmed. An amazing model of the Milky Way lets you explore our universe all the way from the Solar System to the cosmic microwave background.”</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sidRPr="009B11DD">
        <w:rPr>
          <w:rStyle w:val="Strong"/>
          <w:rFonts w:ascii="Arial" w:hAnsi="Arial" w:cs="Arial"/>
          <w:color w:val="222222"/>
          <w:sz w:val="21"/>
          <w:szCs w:val="21"/>
        </w:rPr>
        <w:t>36. </w:t>
      </w:r>
      <w:hyperlink r:id="rId29" w:tgtFrame="_blank" w:tooltip="ABC Magic Phonics" w:history="1">
        <w:r w:rsidRPr="009B11DD">
          <w:rPr>
            <w:rStyle w:val="Hyperlink"/>
            <w:rFonts w:ascii="Arial" w:hAnsi="Arial" w:cs="Arial"/>
            <w:b/>
            <w:bCs/>
            <w:color w:val="CC2222"/>
            <w:sz w:val="21"/>
            <w:szCs w:val="21"/>
            <w:u w:val="none"/>
          </w:rPr>
          <w:t>ABS Magic Phonics</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lastRenderedPageBreak/>
        <w:t>Developer Description: “This app will help your child learn the sounds of the letters of the alphabet, which are necessary for reading. Learning the sounds of the letters gives your child the tools for reading and helps them become better readers. A matching phonetic photo image is matched with each letter to help your child learn the sound of each letter.”</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37. </w:t>
      </w:r>
      <w:proofErr w:type="spellStart"/>
      <w:r w:rsidR="00311B8E">
        <w:rPr>
          <w:rStyle w:val="Strong"/>
          <w:rFonts w:ascii="Arial" w:hAnsi="Arial" w:cs="Arial"/>
          <w:color w:val="222222"/>
          <w:sz w:val="21"/>
          <w:szCs w:val="21"/>
        </w:rPr>
        <w:fldChar w:fldCharType="begin"/>
      </w:r>
      <w:r>
        <w:rPr>
          <w:rStyle w:val="Strong"/>
          <w:rFonts w:ascii="Arial" w:hAnsi="Arial" w:cs="Arial"/>
          <w:color w:val="222222"/>
          <w:sz w:val="21"/>
          <w:szCs w:val="21"/>
        </w:rPr>
        <w:instrText xml:space="preserve"> HYPERLINK "https://itunes.apple.com/us/app/myscript-calculator/id578979413?mt=8" \o "MyScript Calculator on iTunes" \t "_blank" </w:instrText>
      </w:r>
      <w:r w:rsidR="00311B8E">
        <w:rPr>
          <w:rStyle w:val="Strong"/>
          <w:rFonts w:ascii="Arial" w:hAnsi="Arial" w:cs="Arial"/>
          <w:color w:val="222222"/>
          <w:sz w:val="21"/>
          <w:szCs w:val="21"/>
        </w:rPr>
        <w:fldChar w:fldCharType="separate"/>
      </w:r>
      <w:r>
        <w:rPr>
          <w:rStyle w:val="Hyperlink"/>
          <w:rFonts w:ascii="Arial" w:hAnsi="Arial" w:cs="Arial"/>
          <w:b/>
          <w:bCs/>
          <w:color w:val="CC2222"/>
          <w:sz w:val="21"/>
          <w:szCs w:val="21"/>
          <w:u w:val="none"/>
        </w:rPr>
        <w:t>MyScript</w:t>
      </w:r>
      <w:proofErr w:type="spellEnd"/>
      <w:r>
        <w:rPr>
          <w:rStyle w:val="Hyperlink"/>
          <w:rFonts w:ascii="Arial" w:hAnsi="Arial" w:cs="Arial"/>
          <w:b/>
          <w:bCs/>
          <w:color w:val="CC2222"/>
          <w:sz w:val="21"/>
          <w:szCs w:val="21"/>
          <w:u w:val="none"/>
        </w:rPr>
        <w:t xml:space="preserve"> Calculator</w:t>
      </w:r>
      <w:r w:rsidR="00311B8E">
        <w:rPr>
          <w:rStyle w:val="Strong"/>
          <w:rFonts w:ascii="Arial" w:hAnsi="Arial" w:cs="Arial"/>
          <w:color w:val="222222"/>
          <w:sz w:val="21"/>
          <w:szCs w:val="21"/>
        </w:rPr>
        <w:fldChar w:fldCharType="end"/>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 xml:space="preserve">Developer Description: “Easy, simple and intuitive, just write the mathematical expression on the screen then let </w:t>
      </w:r>
      <w:proofErr w:type="spellStart"/>
      <w:r>
        <w:rPr>
          <w:rFonts w:ascii="Arial" w:hAnsi="Arial" w:cs="Arial"/>
          <w:color w:val="222222"/>
          <w:sz w:val="21"/>
          <w:szCs w:val="21"/>
        </w:rPr>
        <w:t>MyScript</w:t>
      </w:r>
      <w:proofErr w:type="spellEnd"/>
      <w:r>
        <w:rPr>
          <w:rFonts w:ascii="Arial" w:hAnsi="Arial" w:cs="Arial"/>
          <w:color w:val="222222"/>
          <w:sz w:val="21"/>
          <w:szCs w:val="21"/>
        </w:rPr>
        <w:t xml:space="preserve"> technology perform its magic converting symbols and numbers to digital text and delivering the result in real time.”</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38. </w:t>
      </w:r>
      <w:hyperlink r:id="rId30" w:tgtFrame="_blank" w:tooltip="Pulse on iTunes" w:history="1">
        <w:r>
          <w:rPr>
            <w:rStyle w:val="Hyperlink"/>
            <w:rFonts w:ascii="Arial" w:hAnsi="Arial" w:cs="Arial"/>
            <w:b/>
            <w:bCs/>
            <w:color w:val="CC2222"/>
            <w:sz w:val="21"/>
            <w:szCs w:val="21"/>
            <w:u w:val="none"/>
          </w:rPr>
          <w:t>Pulse</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Why You Should Try It: Grid-style RSS reader makes processing large amounts of information a breeze.</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39. </w:t>
      </w:r>
      <w:hyperlink r:id="rId31" w:tgtFrame="_blank" w:tooltip="Constitution for iPad on iTunes" w:history="1">
        <w:r>
          <w:rPr>
            <w:rStyle w:val="Hyperlink"/>
            <w:rFonts w:ascii="Arial" w:hAnsi="Arial" w:cs="Arial"/>
            <w:b/>
            <w:bCs/>
            <w:color w:val="CC2222"/>
            <w:sz w:val="21"/>
            <w:szCs w:val="21"/>
            <w:u w:val="none"/>
          </w:rPr>
          <w:t xml:space="preserve">Constitution for </w:t>
        </w:r>
        <w:proofErr w:type="spellStart"/>
        <w:r>
          <w:rPr>
            <w:rStyle w:val="Hyperlink"/>
            <w:rFonts w:ascii="Arial" w:hAnsi="Arial" w:cs="Arial"/>
            <w:b/>
            <w:bCs/>
            <w:color w:val="CC2222"/>
            <w:sz w:val="21"/>
            <w:szCs w:val="21"/>
            <w:u w:val="none"/>
          </w:rPr>
          <w:t>iPad</w:t>
        </w:r>
        <w:proofErr w:type="spellEnd"/>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Why You Should Try It: Foundational document of the United States that’s surprisingly misunderstood.</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40. </w:t>
      </w:r>
      <w:hyperlink r:id="rId32" w:tgtFrame="_blank" w:tooltip="Google+ on iTunes" w:history="1">
        <w:r>
          <w:rPr>
            <w:rStyle w:val="Hyperlink"/>
            <w:rFonts w:ascii="Arial" w:hAnsi="Arial" w:cs="Arial"/>
            <w:b/>
            <w:bCs/>
            <w:color w:val="CC2222"/>
            <w:sz w:val="21"/>
            <w:szCs w:val="21"/>
            <w:u w:val="none"/>
          </w:rPr>
          <w:t>Google+</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Why You Should Try It: Don’t look now, but Google+ is not only alive, but just might be the social media platform out there. (Now, if we can just get everyone to start using it.)</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sidRPr="009B11DD">
        <w:rPr>
          <w:rStyle w:val="Strong"/>
          <w:rFonts w:ascii="Arial" w:hAnsi="Arial" w:cs="Arial"/>
          <w:color w:val="222222"/>
          <w:sz w:val="21"/>
          <w:szCs w:val="21"/>
        </w:rPr>
        <w:t>41. </w:t>
      </w:r>
      <w:proofErr w:type="spellStart"/>
      <w:r w:rsidR="00311B8E" w:rsidRPr="009B11DD">
        <w:rPr>
          <w:rStyle w:val="Strong"/>
          <w:rFonts w:ascii="Arial" w:hAnsi="Arial" w:cs="Arial"/>
          <w:color w:val="222222"/>
          <w:sz w:val="21"/>
          <w:szCs w:val="21"/>
        </w:rPr>
        <w:fldChar w:fldCharType="begin"/>
      </w:r>
      <w:r w:rsidRPr="009B11DD">
        <w:rPr>
          <w:rStyle w:val="Strong"/>
          <w:rFonts w:ascii="Arial" w:hAnsi="Arial" w:cs="Arial"/>
          <w:color w:val="222222"/>
          <w:sz w:val="21"/>
          <w:szCs w:val="21"/>
        </w:rPr>
        <w:instrText xml:space="preserve"> HYPERLINK "https://itunes.apple.com/us/app/scoop.it/id487321972?mt=8" \o "Scoopit on iTunes" \t "_blank" </w:instrText>
      </w:r>
      <w:r w:rsidR="00311B8E" w:rsidRPr="009B11DD">
        <w:rPr>
          <w:rStyle w:val="Strong"/>
          <w:rFonts w:ascii="Arial" w:hAnsi="Arial" w:cs="Arial"/>
          <w:color w:val="222222"/>
          <w:sz w:val="21"/>
          <w:szCs w:val="21"/>
        </w:rPr>
        <w:fldChar w:fldCharType="separate"/>
      </w:r>
      <w:r w:rsidRPr="009B11DD">
        <w:rPr>
          <w:rStyle w:val="Hyperlink"/>
          <w:rFonts w:ascii="Arial" w:hAnsi="Arial" w:cs="Arial"/>
          <w:b/>
          <w:bCs/>
          <w:color w:val="CC2222"/>
          <w:sz w:val="21"/>
          <w:szCs w:val="21"/>
          <w:u w:val="none"/>
        </w:rPr>
        <w:t>Scoopit</w:t>
      </w:r>
      <w:proofErr w:type="spellEnd"/>
      <w:r w:rsidR="00311B8E" w:rsidRPr="009B11DD">
        <w:rPr>
          <w:rStyle w:val="Strong"/>
          <w:rFonts w:ascii="Arial" w:hAnsi="Arial" w:cs="Arial"/>
          <w:color w:val="222222"/>
          <w:sz w:val="21"/>
          <w:szCs w:val="21"/>
        </w:rPr>
        <w:fldChar w:fldCharType="end"/>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Why You Should Try It: Skim, curate, share, and publish on the go.</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sidRPr="009B11DD">
        <w:rPr>
          <w:rStyle w:val="Strong"/>
          <w:rFonts w:ascii="Arial" w:hAnsi="Arial" w:cs="Arial"/>
          <w:color w:val="222222"/>
          <w:sz w:val="21"/>
          <w:szCs w:val="21"/>
        </w:rPr>
        <w:t>42. </w:t>
      </w:r>
      <w:hyperlink r:id="rId33" w:tgtFrame="_blank" w:tooltip="Khan Academy on iTunes" w:history="1">
        <w:r w:rsidRPr="009B11DD">
          <w:rPr>
            <w:rStyle w:val="Hyperlink"/>
            <w:rFonts w:ascii="Arial" w:hAnsi="Arial" w:cs="Arial"/>
            <w:b/>
            <w:bCs/>
            <w:color w:val="CC2222"/>
            <w:sz w:val="21"/>
            <w:szCs w:val="21"/>
            <w:u w:val="none"/>
          </w:rPr>
          <w:t>Khan Academy</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It doesn’t matter if you are a student, teacher, home-</w:t>
      </w:r>
      <w:proofErr w:type="spellStart"/>
      <w:r>
        <w:rPr>
          <w:rFonts w:ascii="Arial" w:hAnsi="Arial" w:cs="Arial"/>
          <w:color w:val="222222"/>
          <w:sz w:val="21"/>
          <w:szCs w:val="21"/>
        </w:rPr>
        <w:t>schooler</w:t>
      </w:r>
      <w:proofErr w:type="spellEnd"/>
      <w:r>
        <w:rPr>
          <w:rFonts w:ascii="Arial" w:hAnsi="Arial" w:cs="Arial"/>
          <w:color w:val="222222"/>
          <w:sz w:val="21"/>
          <w:szCs w:val="21"/>
        </w:rPr>
        <w:t>, principal, adult returning to the classroom after 20 years, or a friendly alien just trying to get a leg up in earthly biology; Khan Academy’s materials and resources (over 3500 videos) are available to you completely free of charge.”</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43. </w:t>
      </w:r>
      <w:proofErr w:type="spellStart"/>
      <w:r w:rsidR="00311B8E">
        <w:rPr>
          <w:rStyle w:val="Strong"/>
          <w:rFonts w:ascii="Arial" w:hAnsi="Arial" w:cs="Arial"/>
          <w:color w:val="222222"/>
          <w:sz w:val="21"/>
          <w:szCs w:val="21"/>
        </w:rPr>
        <w:fldChar w:fldCharType="begin"/>
      </w:r>
      <w:r>
        <w:rPr>
          <w:rStyle w:val="Strong"/>
          <w:rFonts w:ascii="Arial" w:hAnsi="Arial" w:cs="Arial"/>
          <w:color w:val="222222"/>
          <w:sz w:val="21"/>
          <w:szCs w:val="21"/>
        </w:rPr>
        <w:instrText xml:space="preserve"> HYPERLINK "https://itunes.apple.com/us/app/tweetypop/id430528497?mt=8" \o "TweetyPop on iTunes" \t "_blank" </w:instrText>
      </w:r>
      <w:r w:rsidR="00311B8E">
        <w:rPr>
          <w:rStyle w:val="Strong"/>
          <w:rFonts w:ascii="Arial" w:hAnsi="Arial" w:cs="Arial"/>
          <w:color w:val="222222"/>
          <w:sz w:val="21"/>
          <w:szCs w:val="21"/>
        </w:rPr>
        <w:fldChar w:fldCharType="separate"/>
      </w:r>
      <w:r>
        <w:rPr>
          <w:rStyle w:val="Hyperlink"/>
          <w:rFonts w:ascii="Arial" w:hAnsi="Arial" w:cs="Arial"/>
          <w:b/>
          <w:bCs/>
          <w:color w:val="CC2222"/>
          <w:sz w:val="21"/>
          <w:szCs w:val="21"/>
          <w:u w:val="none"/>
        </w:rPr>
        <w:t>TweetyPop</w:t>
      </w:r>
      <w:proofErr w:type="spellEnd"/>
      <w:r>
        <w:rPr>
          <w:rStyle w:val="Hyperlink"/>
          <w:rFonts w:ascii="Arial" w:hAnsi="Arial" w:cs="Arial"/>
          <w:b/>
          <w:bCs/>
          <w:color w:val="CC2222"/>
          <w:sz w:val="21"/>
          <w:szCs w:val="21"/>
          <w:u w:val="none"/>
        </w:rPr>
        <w:t> </w:t>
      </w:r>
      <w:r w:rsidR="00311B8E">
        <w:rPr>
          <w:rStyle w:val="Strong"/>
          <w:rFonts w:ascii="Arial" w:hAnsi="Arial" w:cs="Arial"/>
          <w:color w:val="222222"/>
          <w:sz w:val="21"/>
          <w:szCs w:val="21"/>
        </w:rPr>
        <w:fldChar w:fldCharType="end"/>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lastRenderedPageBreak/>
        <w:t>Why You Should Try It: Visual browsing of tweets. Not only cool, but adds additional function and meaning to the tweets as well.</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44. </w:t>
      </w:r>
      <w:hyperlink r:id="rId34" w:tgtFrame="_blank" w:tooltip="iTunesU " w:history="1">
        <w:proofErr w:type="gramStart"/>
        <w:r>
          <w:rPr>
            <w:rStyle w:val="Hyperlink"/>
            <w:rFonts w:ascii="Arial" w:hAnsi="Arial" w:cs="Arial"/>
            <w:b/>
            <w:bCs/>
            <w:color w:val="CC2222"/>
            <w:sz w:val="21"/>
            <w:szCs w:val="21"/>
            <w:u w:val="none"/>
          </w:rPr>
          <w:t>iTunes</w:t>
        </w:r>
        <w:proofErr w:type="gramEnd"/>
        <w:r>
          <w:rPr>
            <w:rStyle w:val="Hyperlink"/>
            <w:rFonts w:ascii="Arial" w:hAnsi="Arial" w:cs="Arial"/>
            <w:b/>
            <w:bCs/>
            <w:color w:val="CC2222"/>
            <w:sz w:val="21"/>
            <w:szCs w:val="21"/>
            <w:u w:val="none"/>
          </w:rPr>
          <w:t xml:space="preserve"> U</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Why You Should Try It: Probably the most underrated resource Apple provides. </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45.</w:t>
      </w:r>
      <w:r>
        <w:rPr>
          <w:rFonts w:ascii="Arial" w:hAnsi="Arial" w:cs="Arial"/>
          <w:color w:val="222222"/>
          <w:sz w:val="21"/>
          <w:szCs w:val="21"/>
        </w:rPr>
        <w:t> </w:t>
      </w:r>
      <w:hyperlink r:id="rId35" w:tgtFrame="_blank" w:tooltip="NPR for iPad" w:history="1">
        <w:r>
          <w:rPr>
            <w:rStyle w:val="Hyperlink"/>
            <w:rFonts w:ascii="Arial" w:hAnsi="Arial" w:cs="Arial"/>
            <w:b/>
            <w:bCs/>
            <w:color w:val="CC2222"/>
            <w:sz w:val="21"/>
            <w:szCs w:val="21"/>
            <w:u w:val="none"/>
          </w:rPr>
          <w:t xml:space="preserve">NPR for </w:t>
        </w:r>
        <w:proofErr w:type="spellStart"/>
        <w:r>
          <w:rPr>
            <w:rStyle w:val="Hyperlink"/>
            <w:rFonts w:ascii="Arial" w:hAnsi="Arial" w:cs="Arial"/>
            <w:b/>
            <w:bCs/>
            <w:color w:val="CC2222"/>
            <w:sz w:val="21"/>
            <w:szCs w:val="21"/>
            <w:u w:val="none"/>
          </w:rPr>
          <w:t>iPad</w:t>
        </w:r>
        <w:proofErr w:type="spellEnd"/>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 xml:space="preserve">Developer Description: “Experience NPR as a delightful magazine! The NPR </w:t>
      </w:r>
      <w:proofErr w:type="spellStart"/>
      <w:r>
        <w:rPr>
          <w:rFonts w:ascii="Arial" w:hAnsi="Arial" w:cs="Arial"/>
          <w:color w:val="222222"/>
          <w:sz w:val="21"/>
          <w:szCs w:val="21"/>
        </w:rPr>
        <w:t>iPad</w:t>
      </w:r>
      <w:proofErr w:type="spellEnd"/>
      <w:r>
        <w:rPr>
          <w:rFonts w:ascii="Arial" w:hAnsi="Arial" w:cs="Arial"/>
          <w:color w:val="222222"/>
          <w:sz w:val="21"/>
          <w:szCs w:val="21"/>
        </w:rPr>
        <w:t xml:space="preserve"> app presents our award-winning storytelling as a seamless mix of audio, text and images in a clean visual design. With a focus on News, Arts &amp; Life, and Music, the app gives you content that’s broad, deep and timely.”</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46. </w:t>
      </w:r>
      <w:proofErr w:type="spellStart"/>
      <w:r w:rsidR="00311B8E">
        <w:rPr>
          <w:rStyle w:val="Strong"/>
          <w:rFonts w:ascii="Arial" w:hAnsi="Arial" w:cs="Arial"/>
          <w:color w:val="222222"/>
          <w:sz w:val="21"/>
          <w:szCs w:val="21"/>
        </w:rPr>
        <w:fldChar w:fldCharType="begin"/>
      </w:r>
      <w:r>
        <w:rPr>
          <w:rStyle w:val="Strong"/>
          <w:rFonts w:ascii="Arial" w:hAnsi="Arial" w:cs="Arial"/>
          <w:color w:val="222222"/>
          <w:sz w:val="21"/>
          <w:szCs w:val="21"/>
        </w:rPr>
        <w:instrText xml:space="preserve"> HYPERLINK "https://itunes.apple.com/us/app/flipboard-your-social-news/id358801284?mt=8" \o "Flipboard on iTunes" \t "_blank" </w:instrText>
      </w:r>
      <w:r w:rsidR="00311B8E">
        <w:rPr>
          <w:rStyle w:val="Strong"/>
          <w:rFonts w:ascii="Arial" w:hAnsi="Arial" w:cs="Arial"/>
          <w:color w:val="222222"/>
          <w:sz w:val="21"/>
          <w:szCs w:val="21"/>
        </w:rPr>
        <w:fldChar w:fldCharType="separate"/>
      </w:r>
      <w:r>
        <w:rPr>
          <w:rStyle w:val="Hyperlink"/>
          <w:rFonts w:ascii="Arial" w:hAnsi="Arial" w:cs="Arial"/>
          <w:b/>
          <w:bCs/>
          <w:color w:val="CC2222"/>
          <w:sz w:val="21"/>
          <w:szCs w:val="21"/>
          <w:u w:val="none"/>
        </w:rPr>
        <w:t>Flipboard</w:t>
      </w:r>
      <w:proofErr w:type="spellEnd"/>
      <w:r>
        <w:rPr>
          <w:rStyle w:val="Hyperlink"/>
          <w:rFonts w:ascii="Arial" w:hAnsi="Arial" w:cs="Arial"/>
          <w:b/>
          <w:bCs/>
          <w:color w:val="CC2222"/>
          <w:sz w:val="21"/>
          <w:szCs w:val="21"/>
          <w:u w:val="none"/>
        </w:rPr>
        <w:t> </w:t>
      </w:r>
      <w:r w:rsidR="00311B8E">
        <w:rPr>
          <w:rStyle w:val="Strong"/>
          <w:rFonts w:ascii="Arial" w:hAnsi="Arial" w:cs="Arial"/>
          <w:color w:val="222222"/>
          <w:sz w:val="21"/>
          <w:szCs w:val="21"/>
        </w:rPr>
        <w:fldChar w:fldCharType="end"/>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Why You Should Try It: Visual and social news browsing for the win.</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sidRPr="009B11DD">
        <w:rPr>
          <w:rStyle w:val="Strong"/>
          <w:rFonts w:ascii="Arial" w:hAnsi="Arial" w:cs="Arial"/>
          <w:color w:val="222222"/>
          <w:sz w:val="21"/>
          <w:szCs w:val="21"/>
        </w:rPr>
        <w:t>47.</w:t>
      </w:r>
      <w:r w:rsidRPr="009B11DD">
        <w:rPr>
          <w:rFonts w:ascii="Arial" w:hAnsi="Arial" w:cs="Arial"/>
          <w:color w:val="222222"/>
          <w:sz w:val="21"/>
          <w:szCs w:val="21"/>
          <w:highlight w:val="green"/>
        </w:rPr>
        <w:t> </w:t>
      </w:r>
      <w:hyperlink r:id="rId36" w:tgtFrame="_blank" w:tooltip="PBS Kids on iTunes" w:history="1">
        <w:r w:rsidRPr="009B11DD">
          <w:rPr>
            <w:rStyle w:val="Hyperlink"/>
            <w:rFonts w:ascii="Arial" w:hAnsi="Arial" w:cs="Arial"/>
            <w:b/>
            <w:bCs/>
            <w:color w:val="CC2222"/>
            <w:sz w:val="21"/>
            <w:szCs w:val="21"/>
            <w:u w:val="none"/>
          </w:rPr>
          <w:t>PBS Kids</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Why You Should Try It: Free PBS video content to your lap.</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48. </w:t>
      </w:r>
      <w:hyperlink r:id="rId37" w:tgtFrame="_blank" w:tooltip="Google Search on iTunes" w:history="1">
        <w:r>
          <w:rPr>
            <w:rStyle w:val="Hyperlink"/>
            <w:rFonts w:ascii="Arial" w:hAnsi="Arial" w:cs="Arial"/>
            <w:b/>
            <w:bCs/>
            <w:color w:val="CC2222"/>
            <w:sz w:val="21"/>
            <w:szCs w:val="21"/>
            <w:u w:val="none"/>
          </w:rPr>
          <w:t>Google Search</w:t>
        </w:r>
      </w:hyperlink>
      <w:r>
        <w:rPr>
          <w:rFonts w:ascii="Arial" w:hAnsi="Arial" w:cs="Arial"/>
          <w:b/>
          <w:bCs/>
          <w:color w:val="222222"/>
          <w:sz w:val="21"/>
          <w:szCs w:val="21"/>
        </w:rPr>
        <w:t> </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 xml:space="preserve">Why You Should Try It: This is the quickest way to search the most powerful search engine on the planet from your </w:t>
      </w:r>
      <w:proofErr w:type="spellStart"/>
      <w:r>
        <w:rPr>
          <w:rFonts w:ascii="Arial" w:hAnsi="Arial" w:cs="Arial"/>
          <w:color w:val="222222"/>
          <w:sz w:val="21"/>
          <w:szCs w:val="21"/>
        </w:rPr>
        <w:t>iPad</w:t>
      </w:r>
      <w:proofErr w:type="spellEnd"/>
      <w:r>
        <w:rPr>
          <w:rFonts w:ascii="Arial" w:hAnsi="Arial" w:cs="Arial"/>
          <w:color w:val="222222"/>
          <w:sz w:val="21"/>
          <w:szCs w:val="21"/>
        </w:rPr>
        <w:t>.</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sidRPr="009B11DD">
        <w:rPr>
          <w:rStyle w:val="Strong"/>
          <w:rFonts w:ascii="Arial" w:hAnsi="Arial" w:cs="Arial"/>
          <w:color w:val="222222"/>
          <w:sz w:val="21"/>
          <w:szCs w:val="21"/>
        </w:rPr>
        <w:t>49. </w:t>
      </w:r>
      <w:hyperlink r:id="rId38" w:tgtFrame="_blank" w:tooltip="Motion Math Zoom on iTunes" w:history="1">
        <w:r w:rsidRPr="009B11DD">
          <w:rPr>
            <w:rStyle w:val="Hyperlink"/>
            <w:rFonts w:ascii="Arial" w:hAnsi="Arial" w:cs="Arial"/>
            <w:b/>
            <w:bCs/>
            <w:color w:val="CC2222"/>
            <w:sz w:val="21"/>
            <w:szCs w:val="21"/>
            <w:u w:val="none"/>
          </w:rPr>
          <w:t>Motion Math Zoom</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 xml:space="preserve">Developer Description: “Motion Math Zoom’s </w:t>
      </w:r>
      <w:proofErr w:type="spellStart"/>
      <w:r>
        <w:rPr>
          <w:rFonts w:ascii="Arial" w:hAnsi="Arial" w:cs="Arial"/>
          <w:color w:val="222222"/>
          <w:sz w:val="21"/>
          <w:szCs w:val="21"/>
        </w:rPr>
        <w:t>zoomable</w:t>
      </w:r>
      <w:proofErr w:type="spellEnd"/>
      <w:r>
        <w:rPr>
          <w:rFonts w:ascii="Arial" w:hAnsi="Arial" w:cs="Arial"/>
          <w:color w:val="222222"/>
          <w:sz w:val="21"/>
          <w:szCs w:val="21"/>
        </w:rPr>
        <w:t>, stretchable number line is missing some numbers – it’s up to your child to put the numbers back where they belong. The new game uses concrete objects to represent abstract numbers: from dinosaurs in the thousands down to amoebas in the thousandths. Fun animal animations and sound effects help elementary school children master the number line.”</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50.</w:t>
      </w:r>
      <w:r>
        <w:rPr>
          <w:rFonts w:ascii="Arial" w:hAnsi="Arial" w:cs="Arial"/>
          <w:color w:val="222222"/>
          <w:sz w:val="21"/>
          <w:szCs w:val="21"/>
        </w:rPr>
        <w:t> </w:t>
      </w:r>
      <w:hyperlink r:id="rId39" w:tgtFrame="_blank" w:tooltip="Orbit Architect on iTunes" w:history="1">
        <w:r>
          <w:rPr>
            <w:rStyle w:val="Hyperlink"/>
            <w:rFonts w:ascii="Arial" w:hAnsi="Arial" w:cs="Arial"/>
            <w:b/>
            <w:bCs/>
            <w:color w:val="CC2222"/>
            <w:sz w:val="21"/>
            <w:szCs w:val="21"/>
            <w:u w:val="none"/>
          </w:rPr>
          <w:t>Orbit Architecture </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 xml:space="preserve">Developer Description: “Orbit Architect allows you to interactively design and explore satellite orbital geometry through the multi-touch interface of the </w:t>
      </w:r>
      <w:proofErr w:type="spellStart"/>
      <w:r>
        <w:rPr>
          <w:rFonts w:ascii="Arial" w:hAnsi="Arial" w:cs="Arial"/>
          <w:color w:val="222222"/>
          <w:sz w:val="21"/>
          <w:szCs w:val="21"/>
        </w:rPr>
        <w:t>iPad</w:t>
      </w:r>
      <w:proofErr w:type="spellEnd"/>
      <w:r>
        <w:rPr>
          <w:rFonts w:ascii="Arial" w:hAnsi="Arial" w:cs="Arial"/>
          <w:color w:val="222222"/>
          <w:sz w:val="21"/>
          <w:szCs w:val="21"/>
        </w:rPr>
        <w:t xml:space="preserve">. You can manipulate a satellite orbit using pinch and rotate multi-touch gestures, see the effects on the orbit and its ground track in real-time, </w:t>
      </w:r>
      <w:r>
        <w:rPr>
          <w:rFonts w:ascii="Arial" w:hAnsi="Arial" w:cs="Arial"/>
          <w:color w:val="222222"/>
          <w:sz w:val="21"/>
          <w:szCs w:val="21"/>
        </w:rPr>
        <w:lastRenderedPageBreak/>
        <w:t>and animate the results. As you change the orbit, dynamic diagrams will illuminate the meaning of each orbital parameter.”</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51.</w:t>
      </w:r>
      <w:r>
        <w:rPr>
          <w:rFonts w:ascii="Arial" w:hAnsi="Arial" w:cs="Arial"/>
          <w:color w:val="222222"/>
          <w:sz w:val="21"/>
          <w:szCs w:val="21"/>
        </w:rPr>
        <w:t> </w:t>
      </w:r>
      <w:proofErr w:type="spellStart"/>
      <w:r w:rsidR="00311B8E">
        <w:rPr>
          <w:rFonts w:ascii="Arial" w:hAnsi="Arial" w:cs="Arial"/>
          <w:color w:val="222222"/>
          <w:sz w:val="21"/>
          <w:szCs w:val="21"/>
        </w:rPr>
        <w:fldChar w:fldCharType="begin"/>
      </w:r>
      <w:r>
        <w:rPr>
          <w:rFonts w:ascii="Arial" w:hAnsi="Arial" w:cs="Arial"/>
          <w:color w:val="222222"/>
          <w:sz w:val="21"/>
          <w:szCs w:val="21"/>
        </w:rPr>
        <w:instrText xml:space="preserve"> HYPERLINK "https://itunes.apple.com/tr/app/numbler-math-game/id569515022?mt=8" \o "Numbler Math Game on iTunes" \t "_blank" </w:instrText>
      </w:r>
      <w:r w:rsidR="00311B8E">
        <w:rPr>
          <w:rFonts w:ascii="Arial" w:hAnsi="Arial" w:cs="Arial"/>
          <w:color w:val="222222"/>
          <w:sz w:val="21"/>
          <w:szCs w:val="21"/>
        </w:rPr>
        <w:fldChar w:fldCharType="separate"/>
      </w:r>
      <w:r>
        <w:rPr>
          <w:rStyle w:val="Hyperlink"/>
          <w:rFonts w:ascii="Arial" w:hAnsi="Arial" w:cs="Arial"/>
          <w:b/>
          <w:bCs/>
          <w:color w:val="CC2222"/>
          <w:sz w:val="21"/>
          <w:szCs w:val="21"/>
          <w:u w:val="none"/>
        </w:rPr>
        <w:t>Numbler</w:t>
      </w:r>
      <w:proofErr w:type="spellEnd"/>
      <w:r>
        <w:rPr>
          <w:rStyle w:val="Hyperlink"/>
          <w:rFonts w:ascii="Arial" w:hAnsi="Arial" w:cs="Arial"/>
          <w:b/>
          <w:bCs/>
          <w:color w:val="CC2222"/>
          <w:sz w:val="21"/>
          <w:szCs w:val="21"/>
          <w:u w:val="none"/>
        </w:rPr>
        <w:t xml:space="preserve"> Math Game</w:t>
      </w:r>
      <w:r w:rsidR="00311B8E">
        <w:rPr>
          <w:rFonts w:ascii="Arial" w:hAnsi="Arial" w:cs="Arial"/>
          <w:color w:val="222222"/>
          <w:sz w:val="21"/>
          <w:szCs w:val="21"/>
        </w:rPr>
        <w:fldChar w:fldCharType="end"/>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w:t>
      </w:r>
      <w:proofErr w:type="spellStart"/>
      <w:r>
        <w:rPr>
          <w:rFonts w:ascii="Arial" w:hAnsi="Arial" w:cs="Arial"/>
          <w:color w:val="222222"/>
          <w:sz w:val="21"/>
          <w:szCs w:val="21"/>
        </w:rPr>
        <w:t>Numbler</w:t>
      </w:r>
      <w:proofErr w:type="spellEnd"/>
      <w:r>
        <w:rPr>
          <w:rFonts w:ascii="Arial" w:hAnsi="Arial" w:cs="Arial"/>
          <w:color w:val="222222"/>
          <w:sz w:val="21"/>
          <w:szCs w:val="21"/>
        </w:rPr>
        <w:t xml:space="preserve"> is a game where players build math equations in a familiar crossword style board. </w:t>
      </w:r>
      <w:proofErr w:type="gramStart"/>
      <w:r>
        <w:rPr>
          <w:rFonts w:ascii="Arial" w:hAnsi="Arial" w:cs="Arial"/>
          <w:color w:val="222222"/>
          <w:sz w:val="21"/>
          <w:szCs w:val="21"/>
        </w:rPr>
        <w:t>All the mental fun of popular board and online word games, but with numbers instead of letters.”</w:t>
      </w:r>
      <w:proofErr w:type="gramEnd"/>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sidRPr="009B11DD">
        <w:rPr>
          <w:rStyle w:val="Strong"/>
          <w:rFonts w:ascii="Arial" w:hAnsi="Arial" w:cs="Arial"/>
          <w:color w:val="222222"/>
          <w:sz w:val="21"/>
          <w:szCs w:val="21"/>
        </w:rPr>
        <w:t>52. </w:t>
      </w:r>
      <w:proofErr w:type="spellStart"/>
      <w:r w:rsidR="00311B8E" w:rsidRPr="009B11DD">
        <w:rPr>
          <w:rFonts w:ascii="Arial" w:hAnsi="Arial" w:cs="Arial"/>
          <w:color w:val="222222"/>
          <w:sz w:val="21"/>
          <w:szCs w:val="21"/>
          <w:highlight w:val="green"/>
        </w:rPr>
        <w:fldChar w:fldCharType="begin"/>
      </w:r>
      <w:r w:rsidRPr="009B11DD">
        <w:rPr>
          <w:rFonts w:ascii="Arial" w:hAnsi="Arial" w:cs="Arial"/>
          <w:color w:val="222222"/>
          <w:sz w:val="21"/>
          <w:szCs w:val="21"/>
          <w:highlight w:val="green"/>
        </w:rPr>
        <w:instrText xml:space="preserve"> HYPERLINK "https://itunes.apple.com/in/app/learning-games-for-preschool/id509343934?mt=8" \o "Agnitus Games For Learning on iTunes" \t "_blank" </w:instrText>
      </w:r>
      <w:r w:rsidR="00311B8E" w:rsidRPr="009B11DD">
        <w:rPr>
          <w:rFonts w:ascii="Arial" w:hAnsi="Arial" w:cs="Arial"/>
          <w:color w:val="222222"/>
          <w:sz w:val="21"/>
          <w:szCs w:val="21"/>
          <w:highlight w:val="green"/>
        </w:rPr>
        <w:fldChar w:fldCharType="separate"/>
      </w:r>
      <w:r w:rsidRPr="009B11DD">
        <w:rPr>
          <w:rStyle w:val="Hyperlink"/>
          <w:rFonts w:ascii="Arial" w:hAnsi="Arial" w:cs="Arial"/>
          <w:b/>
          <w:bCs/>
          <w:color w:val="CC2222"/>
          <w:sz w:val="21"/>
          <w:szCs w:val="21"/>
          <w:u w:val="none"/>
        </w:rPr>
        <w:t>Agnitus</w:t>
      </w:r>
      <w:proofErr w:type="spellEnd"/>
      <w:r w:rsidRPr="009B11DD">
        <w:rPr>
          <w:rStyle w:val="Hyperlink"/>
          <w:rFonts w:ascii="Arial" w:hAnsi="Arial" w:cs="Arial"/>
          <w:b/>
          <w:bCs/>
          <w:color w:val="CC2222"/>
          <w:sz w:val="21"/>
          <w:szCs w:val="21"/>
          <w:u w:val="none"/>
        </w:rPr>
        <w:t xml:space="preserve"> Games for Learning</w:t>
      </w:r>
      <w:r w:rsidR="00311B8E" w:rsidRPr="009B11DD">
        <w:rPr>
          <w:rFonts w:ascii="Arial" w:hAnsi="Arial" w:cs="Arial"/>
          <w:color w:val="222222"/>
          <w:sz w:val="21"/>
          <w:szCs w:val="21"/>
          <w:highlight w:val="green"/>
        </w:rPr>
        <w:fldChar w:fldCharType="end"/>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Why You Should Try It: Foundational early learning skills through play.</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53.</w:t>
      </w:r>
      <w:r>
        <w:rPr>
          <w:rStyle w:val="apple-converted-space"/>
          <w:rFonts w:ascii="Arial" w:hAnsi="Arial" w:cs="Arial"/>
          <w:b/>
          <w:bCs/>
          <w:color w:val="222222"/>
          <w:sz w:val="21"/>
          <w:szCs w:val="21"/>
        </w:rPr>
        <w:t> </w:t>
      </w:r>
      <w:proofErr w:type="spellStart"/>
      <w:r w:rsidR="00311B8E">
        <w:rPr>
          <w:rStyle w:val="Strong"/>
          <w:rFonts w:ascii="Arial" w:hAnsi="Arial" w:cs="Arial"/>
          <w:color w:val="222222"/>
          <w:sz w:val="21"/>
          <w:szCs w:val="21"/>
        </w:rPr>
        <w:fldChar w:fldCharType="begin"/>
      </w:r>
      <w:r>
        <w:rPr>
          <w:rStyle w:val="Strong"/>
          <w:rFonts w:ascii="Arial" w:hAnsi="Arial" w:cs="Arial"/>
          <w:color w:val="222222"/>
          <w:sz w:val="21"/>
          <w:szCs w:val="21"/>
        </w:rPr>
        <w:instrText xml:space="preserve"> HYPERLINK "https://itunes.apple.com/au/app/teacherkit/id389584618?mt=8" \o "TeacherKit on iTunes" \t "_blank" </w:instrText>
      </w:r>
      <w:r w:rsidR="00311B8E">
        <w:rPr>
          <w:rStyle w:val="Strong"/>
          <w:rFonts w:ascii="Arial" w:hAnsi="Arial" w:cs="Arial"/>
          <w:color w:val="222222"/>
          <w:sz w:val="21"/>
          <w:szCs w:val="21"/>
        </w:rPr>
        <w:fldChar w:fldCharType="separate"/>
      </w:r>
      <w:r>
        <w:rPr>
          <w:rStyle w:val="Hyperlink"/>
          <w:rFonts w:ascii="Arial" w:hAnsi="Arial" w:cs="Arial"/>
          <w:b/>
          <w:bCs/>
          <w:color w:val="CC2222"/>
          <w:sz w:val="21"/>
          <w:szCs w:val="21"/>
          <w:u w:val="none"/>
        </w:rPr>
        <w:t>TeacherKit</w:t>
      </w:r>
      <w:proofErr w:type="spellEnd"/>
      <w:r>
        <w:rPr>
          <w:rStyle w:val="Hyperlink"/>
          <w:rFonts w:ascii="Arial" w:hAnsi="Arial" w:cs="Arial"/>
          <w:b/>
          <w:bCs/>
          <w:color w:val="CC2222"/>
          <w:sz w:val="21"/>
          <w:szCs w:val="21"/>
          <w:u w:val="none"/>
        </w:rPr>
        <w:t> </w:t>
      </w:r>
      <w:r w:rsidR="00311B8E">
        <w:rPr>
          <w:rStyle w:val="Strong"/>
          <w:rFonts w:ascii="Arial" w:hAnsi="Arial" w:cs="Arial"/>
          <w:color w:val="222222"/>
          <w:sz w:val="21"/>
          <w:szCs w:val="21"/>
        </w:rPr>
        <w:fldChar w:fldCharType="end"/>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w:t>
      </w:r>
      <w:proofErr w:type="spellStart"/>
      <w:r>
        <w:rPr>
          <w:rFonts w:ascii="Arial" w:hAnsi="Arial" w:cs="Arial"/>
          <w:color w:val="222222"/>
          <w:sz w:val="21"/>
          <w:szCs w:val="21"/>
        </w:rPr>
        <w:t>TeacherKit</w:t>
      </w:r>
      <w:proofErr w:type="spellEnd"/>
      <w:r>
        <w:rPr>
          <w:rFonts w:ascii="Arial" w:hAnsi="Arial" w:cs="Arial"/>
          <w:color w:val="222222"/>
          <w:sz w:val="21"/>
          <w:szCs w:val="21"/>
        </w:rPr>
        <w:t xml:space="preserve"> is a personal organizer for the teacher. It enables the teacher to organize classes, and students. </w:t>
      </w:r>
      <w:proofErr w:type="spellStart"/>
      <w:r>
        <w:rPr>
          <w:rFonts w:ascii="Arial" w:hAnsi="Arial" w:cs="Arial"/>
          <w:color w:val="222222"/>
          <w:sz w:val="21"/>
          <w:szCs w:val="21"/>
        </w:rPr>
        <w:t>Its</w:t>
      </w:r>
      <w:proofErr w:type="spellEnd"/>
      <w:r>
        <w:rPr>
          <w:rFonts w:ascii="Arial" w:hAnsi="Arial" w:cs="Arial"/>
          <w:color w:val="222222"/>
          <w:sz w:val="21"/>
          <w:szCs w:val="21"/>
        </w:rPr>
        <w:t xml:space="preserve"> simple and intuitive interface enables teachers to track the attendance, grades and behavior of students.</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54.</w:t>
      </w:r>
      <w:r>
        <w:rPr>
          <w:rStyle w:val="apple-converted-space"/>
          <w:rFonts w:ascii="Arial" w:hAnsi="Arial" w:cs="Arial"/>
          <w:b/>
          <w:bCs/>
          <w:color w:val="222222"/>
          <w:sz w:val="21"/>
          <w:szCs w:val="21"/>
        </w:rPr>
        <w:t> </w:t>
      </w:r>
      <w:hyperlink r:id="rId40" w:tgtFrame="_blank" w:tooltip="Solve the Outbreak on iTunes" w:history="1">
        <w:r>
          <w:rPr>
            <w:rStyle w:val="Hyperlink"/>
            <w:rFonts w:ascii="Arial" w:hAnsi="Arial" w:cs="Arial"/>
            <w:b/>
            <w:bCs/>
            <w:color w:val="CC2222"/>
            <w:sz w:val="21"/>
            <w:szCs w:val="21"/>
            <w:u w:val="none"/>
          </w:rPr>
          <w:t>Solve the Outbreak</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Developer Description: “Get clues, analyze data, solve the case, and save lives! In this fun app, you get to be the Disease Detective. Do you quarantine the village? Talk to people who are sick? Ask for more lab results? The better your answers, the higher your score – and the more quickly you’ll save lives. You’ll start out as a Trainee and can earn badges by solving cases, with the goal of earning the top rank: Disease Detective.”</w:t>
      </w:r>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Style w:val="Strong"/>
          <w:rFonts w:ascii="Arial" w:hAnsi="Arial" w:cs="Arial"/>
          <w:color w:val="222222"/>
          <w:sz w:val="21"/>
          <w:szCs w:val="21"/>
        </w:rPr>
        <w:t>55.</w:t>
      </w:r>
      <w:r>
        <w:rPr>
          <w:rStyle w:val="apple-converted-space"/>
          <w:rFonts w:ascii="Arial" w:hAnsi="Arial" w:cs="Arial"/>
          <w:b/>
          <w:bCs/>
          <w:color w:val="222222"/>
          <w:sz w:val="21"/>
          <w:szCs w:val="21"/>
        </w:rPr>
        <w:t> </w:t>
      </w:r>
      <w:hyperlink r:id="rId41" w:tgtFrame="_blank" w:tooltip="Too Noisy on iTunes" w:history="1">
        <w:r>
          <w:rPr>
            <w:rStyle w:val="Hyperlink"/>
            <w:rFonts w:ascii="Arial" w:hAnsi="Arial" w:cs="Arial"/>
            <w:b/>
            <w:bCs/>
            <w:color w:val="CC2222"/>
            <w:sz w:val="21"/>
            <w:szCs w:val="21"/>
            <w:u w:val="none"/>
          </w:rPr>
          <w:t>Too Noisy</w:t>
        </w:r>
      </w:hyperlink>
    </w:p>
    <w:p w:rsidR="009B11DD" w:rsidRDefault="009B11DD" w:rsidP="009B11DD">
      <w:pPr>
        <w:pStyle w:val="NormalWeb"/>
        <w:shd w:val="clear" w:color="auto" w:fill="FFFFFF"/>
        <w:spacing w:before="0" w:beforeAutospacing="0" w:after="300" w:afterAutospacing="0" w:line="330" w:lineRule="atLeast"/>
        <w:rPr>
          <w:rFonts w:ascii="Arial" w:hAnsi="Arial" w:cs="Arial"/>
          <w:color w:val="222222"/>
          <w:sz w:val="21"/>
          <w:szCs w:val="21"/>
        </w:rPr>
      </w:pPr>
      <w:r>
        <w:rPr>
          <w:rFonts w:ascii="Arial" w:hAnsi="Arial" w:cs="Arial"/>
          <w:color w:val="222222"/>
          <w:sz w:val="21"/>
          <w:szCs w:val="21"/>
        </w:rPr>
        <w:t>Why You Should Try It: If you’re a teacher, you don’t need this one explained.</w:t>
      </w:r>
    </w:p>
    <w:p w:rsidR="003F332D" w:rsidRDefault="003F332D"/>
    <w:sectPr w:rsidR="003F332D" w:rsidSect="003F33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F Tis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11DD"/>
    <w:rsid w:val="00001937"/>
    <w:rsid w:val="000028AD"/>
    <w:rsid w:val="00002C3E"/>
    <w:rsid w:val="00002EED"/>
    <w:rsid w:val="00003BC4"/>
    <w:rsid w:val="00004E01"/>
    <w:rsid w:val="000052EB"/>
    <w:rsid w:val="000054AB"/>
    <w:rsid w:val="000057CA"/>
    <w:rsid w:val="00006B12"/>
    <w:rsid w:val="00007120"/>
    <w:rsid w:val="000077B6"/>
    <w:rsid w:val="00012080"/>
    <w:rsid w:val="000125D5"/>
    <w:rsid w:val="00012753"/>
    <w:rsid w:val="00014BD6"/>
    <w:rsid w:val="00014C85"/>
    <w:rsid w:val="0001591E"/>
    <w:rsid w:val="00017B79"/>
    <w:rsid w:val="00020A36"/>
    <w:rsid w:val="0002194B"/>
    <w:rsid w:val="00022532"/>
    <w:rsid w:val="0002307B"/>
    <w:rsid w:val="0002347C"/>
    <w:rsid w:val="000246FC"/>
    <w:rsid w:val="0002559F"/>
    <w:rsid w:val="00025EB7"/>
    <w:rsid w:val="00026179"/>
    <w:rsid w:val="000270BD"/>
    <w:rsid w:val="00027274"/>
    <w:rsid w:val="00030D0E"/>
    <w:rsid w:val="00030E73"/>
    <w:rsid w:val="0003354E"/>
    <w:rsid w:val="000336C3"/>
    <w:rsid w:val="00033865"/>
    <w:rsid w:val="0003408D"/>
    <w:rsid w:val="0003421A"/>
    <w:rsid w:val="00035334"/>
    <w:rsid w:val="00035A43"/>
    <w:rsid w:val="000367FD"/>
    <w:rsid w:val="00036F9F"/>
    <w:rsid w:val="00037EA7"/>
    <w:rsid w:val="00040D8C"/>
    <w:rsid w:val="00041AAF"/>
    <w:rsid w:val="0004296B"/>
    <w:rsid w:val="00044218"/>
    <w:rsid w:val="00044293"/>
    <w:rsid w:val="00044FAF"/>
    <w:rsid w:val="00044FEC"/>
    <w:rsid w:val="000469AA"/>
    <w:rsid w:val="0005011A"/>
    <w:rsid w:val="0005027B"/>
    <w:rsid w:val="00050AB5"/>
    <w:rsid w:val="000514F2"/>
    <w:rsid w:val="0005166D"/>
    <w:rsid w:val="00051EC7"/>
    <w:rsid w:val="00054EEB"/>
    <w:rsid w:val="000562B8"/>
    <w:rsid w:val="00056A09"/>
    <w:rsid w:val="00057994"/>
    <w:rsid w:val="0006011D"/>
    <w:rsid w:val="0006011E"/>
    <w:rsid w:val="00061121"/>
    <w:rsid w:val="0006456B"/>
    <w:rsid w:val="000646CB"/>
    <w:rsid w:val="0006506B"/>
    <w:rsid w:val="0006593C"/>
    <w:rsid w:val="000672AB"/>
    <w:rsid w:val="000676BC"/>
    <w:rsid w:val="00070684"/>
    <w:rsid w:val="00070CBF"/>
    <w:rsid w:val="000716D5"/>
    <w:rsid w:val="00072603"/>
    <w:rsid w:val="00072693"/>
    <w:rsid w:val="00072BFF"/>
    <w:rsid w:val="00073D46"/>
    <w:rsid w:val="00074E8C"/>
    <w:rsid w:val="0007650F"/>
    <w:rsid w:val="00076821"/>
    <w:rsid w:val="0007711E"/>
    <w:rsid w:val="00077992"/>
    <w:rsid w:val="00080109"/>
    <w:rsid w:val="00080D39"/>
    <w:rsid w:val="000811DE"/>
    <w:rsid w:val="00082DF8"/>
    <w:rsid w:val="00083094"/>
    <w:rsid w:val="000849AD"/>
    <w:rsid w:val="00085959"/>
    <w:rsid w:val="0008622A"/>
    <w:rsid w:val="000865DF"/>
    <w:rsid w:val="000869C3"/>
    <w:rsid w:val="00087042"/>
    <w:rsid w:val="00087256"/>
    <w:rsid w:val="00087396"/>
    <w:rsid w:val="000906FF"/>
    <w:rsid w:val="00090EE9"/>
    <w:rsid w:val="000914C1"/>
    <w:rsid w:val="000940B3"/>
    <w:rsid w:val="00097A78"/>
    <w:rsid w:val="000A01EE"/>
    <w:rsid w:val="000A06D8"/>
    <w:rsid w:val="000A0D2A"/>
    <w:rsid w:val="000A303E"/>
    <w:rsid w:val="000A365D"/>
    <w:rsid w:val="000A44B2"/>
    <w:rsid w:val="000A458C"/>
    <w:rsid w:val="000A560E"/>
    <w:rsid w:val="000A58FD"/>
    <w:rsid w:val="000A76F2"/>
    <w:rsid w:val="000B0986"/>
    <w:rsid w:val="000B1422"/>
    <w:rsid w:val="000B1CA3"/>
    <w:rsid w:val="000B3BF1"/>
    <w:rsid w:val="000B3EC5"/>
    <w:rsid w:val="000B492C"/>
    <w:rsid w:val="000B5054"/>
    <w:rsid w:val="000B70E7"/>
    <w:rsid w:val="000B74EB"/>
    <w:rsid w:val="000B7783"/>
    <w:rsid w:val="000B7F36"/>
    <w:rsid w:val="000C103F"/>
    <w:rsid w:val="000C1C50"/>
    <w:rsid w:val="000C2DA0"/>
    <w:rsid w:val="000C369E"/>
    <w:rsid w:val="000C485F"/>
    <w:rsid w:val="000C5013"/>
    <w:rsid w:val="000C5755"/>
    <w:rsid w:val="000D0CB9"/>
    <w:rsid w:val="000D40BD"/>
    <w:rsid w:val="000D50D8"/>
    <w:rsid w:val="000D57FF"/>
    <w:rsid w:val="000D6203"/>
    <w:rsid w:val="000D7D7E"/>
    <w:rsid w:val="000E0B04"/>
    <w:rsid w:val="000E0D03"/>
    <w:rsid w:val="000E1176"/>
    <w:rsid w:val="000E2CAB"/>
    <w:rsid w:val="000E2F73"/>
    <w:rsid w:val="000E39B3"/>
    <w:rsid w:val="000E447F"/>
    <w:rsid w:val="000E44D9"/>
    <w:rsid w:val="000E5E26"/>
    <w:rsid w:val="000E5EBF"/>
    <w:rsid w:val="000E5F57"/>
    <w:rsid w:val="000E68DC"/>
    <w:rsid w:val="000E68ED"/>
    <w:rsid w:val="000F0101"/>
    <w:rsid w:val="000F158C"/>
    <w:rsid w:val="000F194B"/>
    <w:rsid w:val="000F3A2E"/>
    <w:rsid w:val="000F69A3"/>
    <w:rsid w:val="000F7672"/>
    <w:rsid w:val="000F78EB"/>
    <w:rsid w:val="0010137D"/>
    <w:rsid w:val="00101EDA"/>
    <w:rsid w:val="001037E2"/>
    <w:rsid w:val="00104759"/>
    <w:rsid w:val="00104C19"/>
    <w:rsid w:val="001060C9"/>
    <w:rsid w:val="0010632D"/>
    <w:rsid w:val="00106717"/>
    <w:rsid w:val="00106BAA"/>
    <w:rsid w:val="00106DD1"/>
    <w:rsid w:val="00107381"/>
    <w:rsid w:val="00107E07"/>
    <w:rsid w:val="0011056C"/>
    <w:rsid w:val="00110C71"/>
    <w:rsid w:val="00112943"/>
    <w:rsid w:val="00113EE5"/>
    <w:rsid w:val="0011456C"/>
    <w:rsid w:val="001159A9"/>
    <w:rsid w:val="0011633A"/>
    <w:rsid w:val="001174FB"/>
    <w:rsid w:val="00120132"/>
    <w:rsid w:val="00121725"/>
    <w:rsid w:val="001236D6"/>
    <w:rsid w:val="0012414C"/>
    <w:rsid w:val="0012455E"/>
    <w:rsid w:val="00124D09"/>
    <w:rsid w:val="00124E69"/>
    <w:rsid w:val="0013107A"/>
    <w:rsid w:val="00131B57"/>
    <w:rsid w:val="0013422D"/>
    <w:rsid w:val="001344EA"/>
    <w:rsid w:val="00134629"/>
    <w:rsid w:val="0013495A"/>
    <w:rsid w:val="0013598A"/>
    <w:rsid w:val="00135CF5"/>
    <w:rsid w:val="00136382"/>
    <w:rsid w:val="00136C52"/>
    <w:rsid w:val="00136E73"/>
    <w:rsid w:val="001378B8"/>
    <w:rsid w:val="001404D9"/>
    <w:rsid w:val="00141C96"/>
    <w:rsid w:val="00142865"/>
    <w:rsid w:val="00142982"/>
    <w:rsid w:val="00142CF2"/>
    <w:rsid w:val="00143237"/>
    <w:rsid w:val="001439D4"/>
    <w:rsid w:val="00144765"/>
    <w:rsid w:val="00144B2C"/>
    <w:rsid w:val="00145072"/>
    <w:rsid w:val="00145ADA"/>
    <w:rsid w:val="00145B0B"/>
    <w:rsid w:val="00145F28"/>
    <w:rsid w:val="001470D9"/>
    <w:rsid w:val="001472BB"/>
    <w:rsid w:val="0014760C"/>
    <w:rsid w:val="00147611"/>
    <w:rsid w:val="00147F75"/>
    <w:rsid w:val="00150FF4"/>
    <w:rsid w:val="00151053"/>
    <w:rsid w:val="0015234E"/>
    <w:rsid w:val="0015276E"/>
    <w:rsid w:val="00153114"/>
    <w:rsid w:val="00153499"/>
    <w:rsid w:val="00153FF8"/>
    <w:rsid w:val="00154D69"/>
    <w:rsid w:val="00154F4B"/>
    <w:rsid w:val="0015765A"/>
    <w:rsid w:val="00157947"/>
    <w:rsid w:val="00160BF5"/>
    <w:rsid w:val="00162346"/>
    <w:rsid w:val="00162E21"/>
    <w:rsid w:val="00163466"/>
    <w:rsid w:val="00163CF3"/>
    <w:rsid w:val="00165262"/>
    <w:rsid w:val="00166097"/>
    <w:rsid w:val="0016661A"/>
    <w:rsid w:val="00166B7B"/>
    <w:rsid w:val="00166C5C"/>
    <w:rsid w:val="00170D9D"/>
    <w:rsid w:val="00172826"/>
    <w:rsid w:val="00172EA9"/>
    <w:rsid w:val="0017411C"/>
    <w:rsid w:val="001741F5"/>
    <w:rsid w:val="001742C1"/>
    <w:rsid w:val="00175585"/>
    <w:rsid w:val="001767C0"/>
    <w:rsid w:val="001772B3"/>
    <w:rsid w:val="00177E93"/>
    <w:rsid w:val="00177EF9"/>
    <w:rsid w:val="00180BD6"/>
    <w:rsid w:val="00181B84"/>
    <w:rsid w:val="00181C1C"/>
    <w:rsid w:val="00183BC4"/>
    <w:rsid w:val="00184DE6"/>
    <w:rsid w:val="001854D8"/>
    <w:rsid w:val="00185FA6"/>
    <w:rsid w:val="00185FAA"/>
    <w:rsid w:val="001860D4"/>
    <w:rsid w:val="00187AFF"/>
    <w:rsid w:val="00191958"/>
    <w:rsid w:val="00191CD6"/>
    <w:rsid w:val="00192A42"/>
    <w:rsid w:val="00192B5C"/>
    <w:rsid w:val="00194835"/>
    <w:rsid w:val="00194D97"/>
    <w:rsid w:val="001A04A0"/>
    <w:rsid w:val="001A14DB"/>
    <w:rsid w:val="001A1BAD"/>
    <w:rsid w:val="001A4579"/>
    <w:rsid w:val="001A4E69"/>
    <w:rsid w:val="001A5604"/>
    <w:rsid w:val="001A62AF"/>
    <w:rsid w:val="001A6E7C"/>
    <w:rsid w:val="001A6ED5"/>
    <w:rsid w:val="001A7665"/>
    <w:rsid w:val="001B0119"/>
    <w:rsid w:val="001B11F2"/>
    <w:rsid w:val="001B3078"/>
    <w:rsid w:val="001B3B5D"/>
    <w:rsid w:val="001B551C"/>
    <w:rsid w:val="001B5CA4"/>
    <w:rsid w:val="001B5D97"/>
    <w:rsid w:val="001B7480"/>
    <w:rsid w:val="001C101F"/>
    <w:rsid w:val="001C24C7"/>
    <w:rsid w:val="001C287C"/>
    <w:rsid w:val="001C2D95"/>
    <w:rsid w:val="001C42B3"/>
    <w:rsid w:val="001C4951"/>
    <w:rsid w:val="001C5C04"/>
    <w:rsid w:val="001C5D9F"/>
    <w:rsid w:val="001C67AE"/>
    <w:rsid w:val="001C748B"/>
    <w:rsid w:val="001C7F78"/>
    <w:rsid w:val="001D031B"/>
    <w:rsid w:val="001D0B92"/>
    <w:rsid w:val="001D1319"/>
    <w:rsid w:val="001D1380"/>
    <w:rsid w:val="001D1835"/>
    <w:rsid w:val="001D1900"/>
    <w:rsid w:val="001D1DD5"/>
    <w:rsid w:val="001D3AB9"/>
    <w:rsid w:val="001D3B42"/>
    <w:rsid w:val="001D4C6F"/>
    <w:rsid w:val="001D7FDB"/>
    <w:rsid w:val="001E04A0"/>
    <w:rsid w:val="001E10DA"/>
    <w:rsid w:val="001E2911"/>
    <w:rsid w:val="001E3E8B"/>
    <w:rsid w:val="001E5852"/>
    <w:rsid w:val="001F10B2"/>
    <w:rsid w:val="001F1225"/>
    <w:rsid w:val="001F26F0"/>
    <w:rsid w:val="001F3BD1"/>
    <w:rsid w:val="001F3EA2"/>
    <w:rsid w:val="001F463D"/>
    <w:rsid w:val="001F48B0"/>
    <w:rsid w:val="001F4A71"/>
    <w:rsid w:val="001F5173"/>
    <w:rsid w:val="001F600A"/>
    <w:rsid w:val="001F6569"/>
    <w:rsid w:val="001F71A2"/>
    <w:rsid w:val="002018C8"/>
    <w:rsid w:val="00201AB3"/>
    <w:rsid w:val="00202619"/>
    <w:rsid w:val="002026D3"/>
    <w:rsid w:val="00203BE6"/>
    <w:rsid w:val="00206F23"/>
    <w:rsid w:val="00211F3C"/>
    <w:rsid w:val="00212CD9"/>
    <w:rsid w:val="002134FA"/>
    <w:rsid w:val="002143E1"/>
    <w:rsid w:val="00215A86"/>
    <w:rsid w:val="002201C3"/>
    <w:rsid w:val="002214B7"/>
    <w:rsid w:val="00223CCF"/>
    <w:rsid w:val="00223FB7"/>
    <w:rsid w:val="00225032"/>
    <w:rsid w:val="002258E4"/>
    <w:rsid w:val="002260AA"/>
    <w:rsid w:val="00226716"/>
    <w:rsid w:val="0022793E"/>
    <w:rsid w:val="002308E8"/>
    <w:rsid w:val="00230912"/>
    <w:rsid w:val="00230CEA"/>
    <w:rsid w:val="00231099"/>
    <w:rsid w:val="002310EA"/>
    <w:rsid w:val="0023124A"/>
    <w:rsid w:val="00231AC0"/>
    <w:rsid w:val="00232F15"/>
    <w:rsid w:val="00233F46"/>
    <w:rsid w:val="00234819"/>
    <w:rsid w:val="00235B97"/>
    <w:rsid w:val="00236CE7"/>
    <w:rsid w:val="002374E1"/>
    <w:rsid w:val="002400FC"/>
    <w:rsid w:val="00240485"/>
    <w:rsid w:val="0024340E"/>
    <w:rsid w:val="00244E33"/>
    <w:rsid w:val="00247DD3"/>
    <w:rsid w:val="002516F4"/>
    <w:rsid w:val="0025243E"/>
    <w:rsid w:val="002538EB"/>
    <w:rsid w:val="00254FA7"/>
    <w:rsid w:val="002554A2"/>
    <w:rsid w:val="00255C38"/>
    <w:rsid w:val="002568A5"/>
    <w:rsid w:val="00256AFF"/>
    <w:rsid w:val="002573E4"/>
    <w:rsid w:val="00260C9B"/>
    <w:rsid w:val="002640F2"/>
    <w:rsid w:val="00264C9F"/>
    <w:rsid w:val="00265514"/>
    <w:rsid w:val="00265A7F"/>
    <w:rsid w:val="002663E1"/>
    <w:rsid w:val="002726F4"/>
    <w:rsid w:val="00272BF5"/>
    <w:rsid w:val="00273720"/>
    <w:rsid w:val="00273AA7"/>
    <w:rsid w:val="00274363"/>
    <w:rsid w:val="00274D40"/>
    <w:rsid w:val="00275E22"/>
    <w:rsid w:val="00276E13"/>
    <w:rsid w:val="00277096"/>
    <w:rsid w:val="002776F2"/>
    <w:rsid w:val="0028065D"/>
    <w:rsid w:val="00281F9D"/>
    <w:rsid w:val="00285692"/>
    <w:rsid w:val="00285945"/>
    <w:rsid w:val="00285E27"/>
    <w:rsid w:val="00286C43"/>
    <w:rsid w:val="00286E69"/>
    <w:rsid w:val="002911F6"/>
    <w:rsid w:val="00291D56"/>
    <w:rsid w:val="00292600"/>
    <w:rsid w:val="00294CC7"/>
    <w:rsid w:val="00294D74"/>
    <w:rsid w:val="00296E3B"/>
    <w:rsid w:val="00296E49"/>
    <w:rsid w:val="002972C1"/>
    <w:rsid w:val="00297523"/>
    <w:rsid w:val="002A304A"/>
    <w:rsid w:val="002A35AF"/>
    <w:rsid w:val="002A3B1D"/>
    <w:rsid w:val="002A3C7A"/>
    <w:rsid w:val="002A491E"/>
    <w:rsid w:val="002A549B"/>
    <w:rsid w:val="002A57A5"/>
    <w:rsid w:val="002A5841"/>
    <w:rsid w:val="002A5D3B"/>
    <w:rsid w:val="002A6028"/>
    <w:rsid w:val="002A6A76"/>
    <w:rsid w:val="002A6DEE"/>
    <w:rsid w:val="002A7308"/>
    <w:rsid w:val="002A7992"/>
    <w:rsid w:val="002B06EE"/>
    <w:rsid w:val="002B2D9F"/>
    <w:rsid w:val="002B3F69"/>
    <w:rsid w:val="002B6138"/>
    <w:rsid w:val="002B6220"/>
    <w:rsid w:val="002B6611"/>
    <w:rsid w:val="002C1532"/>
    <w:rsid w:val="002C25A7"/>
    <w:rsid w:val="002C2988"/>
    <w:rsid w:val="002C3FE9"/>
    <w:rsid w:val="002C4685"/>
    <w:rsid w:val="002C5740"/>
    <w:rsid w:val="002C617E"/>
    <w:rsid w:val="002C6EF1"/>
    <w:rsid w:val="002C7CAD"/>
    <w:rsid w:val="002D0C28"/>
    <w:rsid w:val="002D1459"/>
    <w:rsid w:val="002D159C"/>
    <w:rsid w:val="002D2B4C"/>
    <w:rsid w:val="002D37AD"/>
    <w:rsid w:val="002D4B5A"/>
    <w:rsid w:val="002D6577"/>
    <w:rsid w:val="002D7492"/>
    <w:rsid w:val="002D7BC2"/>
    <w:rsid w:val="002E3646"/>
    <w:rsid w:val="002E3AA2"/>
    <w:rsid w:val="002E5235"/>
    <w:rsid w:val="002E76CE"/>
    <w:rsid w:val="002E7F66"/>
    <w:rsid w:val="002F1E4D"/>
    <w:rsid w:val="002F4AD3"/>
    <w:rsid w:val="002F5732"/>
    <w:rsid w:val="002F576E"/>
    <w:rsid w:val="002F64AA"/>
    <w:rsid w:val="002F692F"/>
    <w:rsid w:val="002F79EC"/>
    <w:rsid w:val="003013A2"/>
    <w:rsid w:val="0030206C"/>
    <w:rsid w:val="0030466B"/>
    <w:rsid w:val="00304A63"/>
    <w:rsid w:val="0030562F"/>
    <w:rsid w:val="003057FA"/>
    <w:rsid w:val="00305C8F"/>
    <w:rsid w:val="0030700A"/>
    <w:rsid w:val="00307161"/>
    <w:rsid w:val="003109FC"/>
    <w:rsid w:val="00310A38"/>
    <w:rsid w:val="00310F47"/>
    <w:rsid w:val="00311B8E"/>
    <w:rsid w:val="0031301D"/>
    <w:rsid w:val="00313D79"/>
    <w:rsid w:val="00315B30"/>
    <w:rsid w:val="003160AE"/>
    <w:rsid w:val="003163A1"/>
    <w:rsid w:val="00316FE2"/>
    <w:rsid w:val="00320BAA"/>
    <w:rsid w:val="003214DE"/>
    <w:rsid w:val="003220B1"/>
    <w:rsid w:val="003227D2"/>
    <w:rsid w:val="00323307"/>
    <w:rsid w:val="00323747"/>
    <w:rsid w:val="00323F1F"/>
    <w:rsid w:val="00325122"/>
    <w:rsid w:val="00327222"/>
    <w:rsid w:val="00327B2F"/>
    <w:rsid w:val="00330684"/>
    <w:rsid w:val="00330851"/>
    <w:rsid w:val="0033167B"/>
    <w:rsid w:val="003316C3"/>
    <w:rsid w:val="003323D4"/>
    <w:rsid w:val="00332E88"/>
    <w:rsid w:val="003337CC"/>
    <w:rsid w:val="00334548"/>
    <w:rsid w:val="00335586"/>
    <w:rsid w:val="003368FA"/>
    <w:rsid w:val="00336C69"/>
    <w:rsid w:val="00337FE1"/>
    <w:rsid w:val="003404AD"/>
    <w:rsid w:val="003418D7"/>
    <w:rsid w:val="00342068"/>
    <w:rsid w:val="0034213B"/>
    <w:rsid w:val="00342295"/>
    <w:rsid w:val="0034253D"/>
    <w:rsid w:val="003443B1"/>
    <w:rsid w:val="00345522"/>
    <w:rsid w:val="003457D0"/>
    <w:rsid w:val="00347231"/>
    <w:rsid w:val="00347818"/>
    <w:rsid w:val="00347D20"/>
    <w:rsid w:val="00347F4B"/>
    <w:rsid w:val="003508B8"/>
    <w:rsid w:val="00350F4A"/>
    <w:rsid w:val="003530F8"/>
    <w:rsid w:val="0035365F"/>
    <w:rsid w:val="00353C67"/>
    <w:rsid w:val="00353D77"/>
    <w:rsid w:val="00353FBB"/>
    <w:rsid w:val="003553F4"/>
    <w:rsid w:val="00355662"/>
    <w:rsid w:val="00356439"/>
    <w:rsid w:val="00356E6C"/>
    <w:rsid w:val="003577B9"/>
    <w:rsid w:val="00360F8B"/>
    <w:rsid w:val="00361C0E"/>
    <w:rsid w:val="00362729"/>
    <w:rsid w:val="00362C46"/>
    <w:rsid w:val="00363AAA"/>
    <w:rsid w:val="00363E19"/>
    <w:rsid w:val="00364201"/>
    <w:rsid w:val="00364366"/>
    <w:rsid w:val="00364C70"/>
    <w:rsid w:val="00365207"/>
    <w:rsid w:val="00365A8B"/>
    <w:rsid w:val="00366413"/>
    <w:rsid w:val="00366FF7"/>
    <w:rsid w:val="0036726C"/>
    <w:rsid w:val="00367EFE"/>
    <w:rsid w:val="003715FC"/>
    <w:rsid w:val="00373312"/>
    <w:rsid w:val="00373E79"/>
    <w:rsid w:val="00375C6D"/>
    <w:rsid w:val="0037650C"/>
    <w:rsid w:val="00376CB4"/>
    <w:rsid w:val="00380BDF"/>
    <w:rsid w:val="0038157E"/>
    <w:rsid w:val="00382548"/>
    <w:rsid w:val="00382EF5"/>
    <w:rsid w:val="00383644"/>
    <w:rsid w:val="00383943"/>
    <w:rsid w:val="00384284"/>
    <w:rsid w:val="00385D67"/>
    <w:rsid w:val="00386FB0"/>
    <w:rsid w:val="00390405"/>
    <w:rsid w:val="003913F2"/>
    <w:rsid w:val="003917A2"/>
    <w:rsid w:val="00391F75"/>
    <w:rsid w:val="003922A4"/>
    <w:rsid w:val="0039605D"/>
    <w:rsid w:val="00396212"/>
    <w:rsid w:val="00396DAA"/>
    <w:rsid w:val="003A03E3"/>
    <w:rsid w:val="003A051E"/>
    <w:rsid w:val="003A06FB"/>
    <w:rsid w:val="003A0ADD"/>
    <w:rsid w:val="003A0D46"/>
    <w:rsid w:val="003A2BF0"/>
    <w:rsid w:val="003A5C9C"/>
    <w:rsid w:val="003A604C"/>
    <w:rsid w:val="003A63CD"/>
    <w:rsid w:val="003A690D"/>
    <w:rsid w:val="003A7D1C"/>
    <w:rsid w:val="003B04E2"/>
    <w:rsid w:val="003B0CBF"/>
    <w:rsid w:val="003B1826"/>
    <w:rsid w:val="003B1A1C"/>
    <w:rsid w:val="003B2163"/>
    <w:rsid w:val="003B286A"/>
    <w:rsid w:val="003B3228"/>
    <w:rsid w:val="003B5472"/>
    <w:rsid w:val="003B5ADA"/>
    <w:rsid w:val="003B6383"/>
    <w:rsid w:val="003B655C"/>
    <w:rsid w:val="003B6E07"/>
    <w:rsid w:val="003B75A9"/>
    <w:rsid w:val="003B77E3"/>
    <w:rsid w:val="003C0316"/>
    <w:rsid w:val="003C1838"/>
    <w:rsid w:val="003C2886"/>
    <w:rsid w:val="003C380C"/>
    <w:rsid w:val="003C441A"/>
    <w:rsid w:val="003C53DD"/>
    <w:rsid w:val="003C6CF0"/>
    <w:rsid w:val="003C706E"/>
    <w:rsid w:val="003C7286"/>
    <w:rsid w:val="003C72B7"/>
    <w:rsid w:val="003C7FA1"/>
    <w:rsid w:val="003D17C1"/>
    <w:rsid w:val="003D1B35"/>
    <w:rsid w:val="003D1D0C"/>
    <w:rsid w:val="003D2056"/>
    <w:rsid w:val="003D45F0"/>
    <w:rsid w:val="003D65B6"/>
    <w:rsid w:val="003D6A08"/>
    <w:rsid w:val="003D7249"/>
    <w:rsid w:val="003D7880"/>
    <w:rsid w:val="003E10EF"/>
    <w:rsid w:val="003E1212"/>
    <w:rsid w:val="003E2389"/>
    <w:rsid w:val="003E3067"/>
    <w:rsid w:val="003E4160"/>
    <w:rsid w:val="003E6784"/>
    <w:rsid w:val="003E6D45"/>
    <w:rsid w:val="003E7104"/>
    <w:rsid w:val="003E7166"/>
    <w:rsid w:val="003F0AB7"/>
    <w:rsid w:val="003F0B19"/>
    <w:rsid w:val="003F1099"/>
    <w:rsid w:val="003F10C9"/>
    <w:rsid w:val="003F145C"/>
    <w:rsid w:val="003F1944"/>
    <w:rsid w:val="003F25D2"/>
    <w:rsid w:val="003F332D"/>
    <w:rsid w:val="003F386C"/>
    <w:rsid w:val="003F3FAC"/>
    <w:rsid w:val="003F6469"/>
    <w:rsid w:val="003F6805"/>
    <w:rsid w:val="003F6A9C"/>
    <w:rsid w:val="003F6D86"/>
    <w:rsid w:val="003F6EDE"/>
    <w:rsid w:val="003F765F"/>
    <w:rsid w:val="004009FD"/>
    <w:rsid w:val="004018C9"/>
    <w:rsid w:val="00401F80"/>
    <w:rsid w:val="0040307E"/>
    <w:rsid w:val="00404649"/>
    <w:rsid w:val="004046F3"/>
    <w:rsid w:val="0040486D"/>
    <w:rsid w:val="00404D73"/>
    <w:rsid w:val="00406253"/>
    <w:rsid w:val="00406A96"/>
    <w:rsid w:val="004108F4"/>
    <w:rsid w:val="00412095"/>
    <w:rsid w:val="004125B7"/>
    <w:rsid w:val="00412867"/>
    <w:rsid w:val="00412CDF"/>
    <w:rsid w:val="004140C9"/>
    <w:rsid w:val="00414F03"/>
    <w:rsid w:val="00415098"/>
    <w:rsid w:val="00417198"/>
    <w:rsid w:val="0042190E"/>
    <w:rsid w:val="00422952"/>
    <w:rsid w:val="00422C63"/>
    <w:rsid w:val="00422F07"/>
    <w:rsid w:val="00424609"/>
    <w:rsid w:val="00424C72"/>
    <w:rsid w:val="00427B73"/>
    <w:rsid w:val="00430119"/>
    <w:rsid w:val="004302D6"/>
    <w:rsid w:val="00430E68"/>
    <w:rsid w:val="004333B4"/>
    <w:rsid w:val="00433432"/>
    <w:rsid w:val="00434108"/>
    <w:rsid w:val="00435BE4"/>
    <w:rsid w:val="00435F86"/>
    <w:rsid w:val="00436734"/>
    <w:rsid w:val="004404EF"/>
    <w:rsid w:val="00440BF7"/>
    <w:rsid w:val="004412B6"/>
    <w:rsid w:val="00443049"/>
    <w:rsid w:val="00443681"/>
    <w:rsid w:val="00444A9B"/>
    <w:rsid w:val="00444AE8"/>
    <w:rsid w:val="0044636E"/>
    <w:rsid w:val="004479ED"/>
    <w:rsid w:val="00450894"/>
    <w:rsid w:val="00450AFD"/>
    <w:rsid w:val="00450DA5"/>
    <w:rsid w:val="00451107"/>
    <w:rsid w:val="00451ED6"/>
    <w:rsid w:val="00452B7A"/>
    <w:rsid w:val="00453596"/>
    <w:rsid w:val="00454600"/>
    <w:rsid w:val="00454BC2"/>
    <w:rsid w:val="00454F14"/>
    <w:rsid w:val="00456E72"/>
    <w:rsid w:val="004570FD"/>
    <w:rsid w:val="004579BE"/>
    <w:rsid w:val="00461BB7"/>
    <w:rsid w:val="00462BD0"/>
    <w:rsid w:val="00462F9B"/>
    <w:rsid w:val="00463570"/>
    <w:rsid w:val="00463E5D"/>
    <w:rsid w:val="00464448"/>
    <w:rsid w:val="004644CE"/>
    <w:rsid w:val="00464549"/>
    <w:rsid w:val="004653A3"/>
    <w:rsid w:val="00466D6A"/>
    <w:rsid w:val="004672C1"/>
    <w:rsid w:val="00467A5B"/>
    <w:rsid w:val="00470760"/>
    <w:rsid w:val="00470EBA"/>
    <w:rsid w:val="00471D76"/>
    <w:rsid w:val="00473EB3"/>
    <w:rsid w:val="004741EB"/>
    <w:rsid w:val="00476CEC"/>
    <w:rsid w:val="004773C2"/>
    <w:rsid w:val="00477A81"/>
    <w:rsid w:val="004804B8"/>
    <w:rsid w:val="00480905"/>
    <w:rsid w:val="00480DA5"/>
    <w:rsid w:val="00481B0F"/>
    <w:rsid w:val="004834B4"/>
    <w:rsid w:val="00483E44"/>
    <w:rsid w:val="004852EA"/>
    <w:rsid w:val="004862C4"/>
    <w:rsid w:val="00486AD4"/>
    <w:rsid w:val="00487092"/>
    <w:rsid w:val="004870B1"/>
    <w:rsid w:val="004870E2"/>
    <w:rsid w:val="0049013E"/>
    <w:rsid w:val="00490209"/>
    <w:rsid w:val="0049103D"/>
    <w:rsid w:val="00492BAF"/>
    <w:rsid w:val="00492F44"/>
    <w:rsid w:val="00494132"/>
    <w:rsid w:val="004947BF"/>
    <w:rsid w:val="00497CED"/>
    <w:rsid w:val="004A001F"/>
    <w:rsid w:val="004A04B9"/>
    <w:rsid w:val="004A21C6"/>
    <w:rsid w:val="004A22C0"/>
    <w:rsid w:val="004A332C"/>
    <w:rsid w:val="004A3470"/>
    <w:rsid w:val="004A360D"/>
    <w:rsid w:val="004A4863"/>
    <w:rsid w:val="004A51AE"/>
    <w:rsid w:val="004A6D41"/>
    <w:rsid w:val="004B03EB"/>
    <w:rsid w:val="004B04D9"/>
    <w:rsid w:val="004B0A78"/>
    <w:rsid w:val="004B134F"/>
    <w:rsid w:val="004B192E"/>
    <w:rsid w:val="004B1AB9"/>
    <w:rsid w:val="004B2048"/>
    <w:rsid w:val="004B2334"/>
    <w:rsid w:val="004B2ADF"/>
    <w:rsid w:val="004B3BDD"/>
    <w:rsid w:val="004B6DE1"/>
    <w:rsid w:val="004C0A83"/>
    <w:rsid w:val="004C21BE"/>
    <w:rsid w:val="004C269F"/>
    <w:rsid w:val="004C3153"/>
    <w:rsid w:val="004C41C7"/>
    <w:rsid w:val="004C47C7"/>
    <w:rsid w:val="004C4997"/>
    <w:rsid w:val="004C55D3"/>
    <w:rsid w:val="004C5E96"/>
    <w:rsid w:val="004D0530"/>
    <w:rsid w:val="004D14E0"/>
    <w:rsid w:val="004D2099"/>
    <w:rsid w:val="004D4511"/>
    <w:rsid w:val="004D4A5D"/>
    <w:rsid w:val="004E271C"/>
    <w:rsid w:val="004E29B0"/>
    <w:rsid w:val="004E2C60"/>
    <w:rsid w:val="004E3092"/>
    <w:rsid w:val="004E3972"/>
    <w:rsid w:val="004E7256"/>
    <w:rsid w:val="004E73BD"/>
    <w:rsid w:val="004F076D"/>
    <w:rsid w:val="004F1115"/>
    <w:rsid w:val="004F1945"/>
    <w:rsid w:val="004F1B32"/>
    <w:rsid w:val="004F237F"/>
    <w:rsid w:val="004F2DE3"/>
    <w:rsid w:val="004F32D9"/>
    <w:rsid w:val="004F3463"/>
    <w:rsid w:val="004F3EF1"/>
    <w:rsid w:val="004F409D"/>
    <w:rsid w:val="004F437B"/>
    <w:rsid w:val="004F4568"/>
    <w:rsid w:val="004F64EE"/>
    <w:rsid w:val="004F6717"/>
    <w:rsid w:val="004F6B1C"/>
    <w:rsid w:val="004F7025"/>
    <w:rsid w:val="00500DAF"/>
    <w:rsid w:val="00500FBE"/>
    <w:rsid w:val="00501A30"/>
    <w:rsid w:val="0050253B"/>
    <w:rsid w:val="0050365D"/>
    <w:rsid w:val="005056A6"/>
    <w:rsid w:val="005056CC"/>
    <w:rsid w:val="0050576F"/>
    <w:rsid w:val="005100CB"/>
    <w:rsid w:val="00510377"/>
    <w:rsid w:val="00510450"/>
    <w:rsid w:val="005110F7"/>
    <w:rsid w:val="00511A20"/>
    <w:rsid w:val="005150B8"/>
    <w:rsid w:val="00520599"/>
    <w:rsid w:val="0052419E"/>
    <w:rsid w:val="00524A6C"/>
    <w:rsid w:val="00525EB9"/>
    <w:rsid w:val="0052686A"/>
    <w:rsid w:val="00526F82"/>
    <w:rsid w:val="00531235"/>
    <w:rsid w:val="005343BC"/>
    <w:rsid w:val="00535B6A"/>
    <w:rsid w:val="005376A1"/>
    <w:rsid w:val="00537AEE"/>
    <w:rsid w:val="005405DE"/>
    <w:rsid w:val="00540FB9"/>
    <w:rsid w:val="00541F10"/>
    <w:rsid w:val="0054238A"/>
    <w:rsid w:val="00542721"/>
    <w:rsid w:val="005427E4"/>
    <w:rsid w:val="00542836"/>
    <w:rsid w:val="00542D05"/>
    <w:rsid w:val="00547223"/>
    <w:rsid w:val="00547A41"/>
    <w:rsid w:val="0055009D"/>
    <w:rsid w:val="00550E2A"/>
    <w:rsid w:val="00551496"/>
    <w:rsid w:val="00552EA0"/>
    <w:rsid w:val="005536D1"/>
    <w:rsid w:val="00554C0E"/>
    <w:rsid w:val="00555304"/>
    <w:rsid w:val="00555E0A"/>
    <w:rsid w:val="0055603D"/>
    <w:rsid w:val="0055653B"/>
    <w:rsid w:val="005566F3"/>
    <w:rsid w:val="00560E98"/>
    <w:rsid w:val="0056103B"/>
    <w:rsid w:val="00561430"/>
    <w:rsid w:val="00562586"/>
    <w:rsid w:val="005625A3"/>
    <w:rsid w:val="00562FD6"/>
    <w:rsid w:val="00563436"/>
    <w:rsid w:val="00563D63"/>
    <w:rsid w:val="00564062"/>
    <w:rsid w:val="00564571"/>
    <w:rsid w:val="00566CD1"/>
    <w:rsid w:val="005675DE"/>
    <w:rsid w:val="00570618"/>
    <w:rsid w:val="005716A0"/>
    <w:rsid w:val="00571A2F"/>
    <w:rsid w:val="00572EF2"/>
    <w:rsid w:val="00573D8D"/>
    <w:rsid w:val="00573EC2"/>
    <w:rsid w:val="0057462F"/>
    <w:rsid w:val="00574E11"/>
    <w:rsid w:val="00574F07"/>
    <w:rsid w:val="005757CB"/>
    <w:rsid w:val="00575E50"/>
    <w:rsid w:val="00575FDA"/>
    <w:rsid w:val="00576BEA"/>
    <w:rsid w:val="0057710E"/>
    <w:rsid w:val="005777AD"/>
    <w:rsid w:val="00581698"/>
    <w:rsid w:val="0058175D"/>
    <w:rsid w:val="00581772"/>
    <w:rsid w:val="00582563"/>
    <w:rsid w:val="005829DA"/>
    <w:rsid w:val="00582A93"/>
    <w:rsid w:val="00582C4F"/>
    <w:rsid w:val="00582CE9"/>
    <w:rsid w:val="00582FB6"/>
    <w:rsid w:val="00583D18"/>
    <w:rsid w:val="00584696"/>
    <w:rsid w:val="00584FEE"/>
    <w:rsid w:val="00586322"/>
    <w:rsid w:val="005876F6"/>
    <w:rsid w:val="00590ED6"/>
    <w:rsid w:val="00591864"/>
    <w:rsid w:val="00591A69"/>
    <w:rsid w:val="00591CA1"/>
    <w:rsid w:val="005936FB"/>
    <w:rsid w:val="00593C18"/>
    <w:rsid w:val="005952F2"/>
    <w:rsid w:val="00597301"/>
    <w:rsid w:val="0059780A"/>
    <w:rsid w:val="00597ACD"/>
    <w:rsid w:val="00597E8A"/>
    <w:rsid w:val="005A1F8D"/>
    <w:rsid w:val="005A2A41"/>
    <w:rsid w:val="005A4E98"/>
    <w:rsid w:val="005A5B16"/>
    <w:rsid w:val="005A5D96"/>
    <w:rsid w:val="005A5F43"/>
    <w:rsid w:val="005A6447"/>
    <w:rsid w:val="005A76B2"/>
    <w:rsid w:val="005B1834"/>
    <w:rsid w:val="005B1CB3"/>
    <w:rsid w:val="005B1D95"/>
    <w:rsid w:val="005B21B5"/>
    <w:rsid w:val="005B220A"/>
    <w:rsid w:val="005B243A"/>
    <w:rsid w:val="005B4BB6"/>
    <w:rsid w:val="005B60DC"/>
    <w:rsid w:val="005B637F"/>
    <w:rsid w:val="005B69E5"/>
    <w:rsid w:val="005B7AEF"/>
    <w:rsid w:val="005C125A"/>
    <w:rsid w:val="005C13F4"/>
    <w:rsid w:val="005C3D15"/>
    <w:rsid w:val="005C4783"/>
    <w:rsid w:val="005C487C"/>
    <w:rsid w:val="005C4F73"/>
    <w:rsid w:val="005C5803"/>
    <w:rsid w:val="005C58EF"/>
    <w:rsid w:val="005C6062"/>
    <w:rsid w:val="005C62DD"/>
    <w:rsid w:val="005D0EBD"/>
    <w:rsid w:val="005D104E"/>
    <w:rsid w:val="005D21B7"/>
    <w:rsid w:val="005D2CCD"/>
    <w:rsid w:val="005D3687"/>
    <w:rsid w:val="005D4C32"/>
    <w:rsid w:val="005D4FBD"/>
    <w:rsid w:val="005D56F6"/>
    <w:rsid w:val="005D5726"/>
    <w:rsid w:val="005D6042"/>
    <w:rsid w:val="005D7C84"/>
    <w:rsid w:val="005D7E6A"/>
    <w:rsid w:val="005E1B1C"/>
    <w:rsid w:val="005E44F6"/>
    <w:rsid w:val="005E575A"/>
    <w:rsid w:val="005E7433"/>
    <w:rsid w:val="005E7481"/>
    <w:rsid w:val="005F092F"/>
    <w:rsid w:val="005F0AAA"/>
    <w:rsid w:val="005F194F"/>
    <w:rsid w:val="005F246B"/>
    <w:rsid w:val="005F2951"/>
    <w:rsid w:val="005F3644"/>
    <w:rsid w:val="005F3939"/>
    <w:rsid w:val="005F3B04"/>
    <w:rsid w:val="005F5449"/>
    <w:rsid w:val="005F7054"/>
    <w:rsid w:val="005F78A7"/>
    <w:rsid w:val="005F7FED"/>
    <w:rsid w:val="00600422"/>
    <w:rsid w:val="0060083C"/>
    <w:rsid w:val="00600BB3"/>
    <w:rsid w:val="00601128"/>
    <w:rsid w:val="00601366"/>
    <w:rsid w:val="0060139C"/>
    <w:rsid w:val="006014C6"/>
    <w:rsid w:val="0060172B"/>
    <w:rsid w:val="00602866"/>
    <w:rsid w:val="0060407E"/>
    <w:rsid w:val="00604DF7"/>
    <w:rsid w:val="00605C32"/>
    <w:rsid w:val="00606C29"/>
    <w:rsid w:val="00606D00"/>
    <w:rsid w:val="00606E62"/>
    <w:rsid w:val="00610455"/>
    <w:rsid w:val="00610A05"/>
    <w:rsid w:val="00610BAA"/>
    <w:rsid w:val="0061223C"/>
    <w:rsid w:val="00612AF8"/>
    <w:rsid w:val="006147C0"/>
    <w:rsid w:val="00616D91"/>
    <w:rsid w:val="00616E84"/>
    <w:rsid w:val="00616FC6"/>
    <w:rsid w:val="006176A7"/>
    <w:rsid w:val="006209DF"/>
    <w:rsid w:val="00621CAF"/>
    <w:rsid w:val="00622B45"/>
    <w:rsid w:val="00624782"/>
    <w:rsid w:val="00624E65"/>
    <w:rsid w:val="006251D4"/>
    <w:rsid w:val="0062563B"/>
    <w:rsid w:val="006274C1"/>
    <w:rsid w:val="00627B9F"/>
    <w:rsid w:val="00630A93"/>
    <w:rsid w:val="0063117B"/>
    <w:rsid w:val="006318D2"/>
    <w:rsid w:val="006318E0"/>
    <w:rsid w:val="00632DE0"/>
    <w:rsid w:val="00633D1D"/>
    <w:rsid w:val="0063450E"/>
    <w:rsid w:val="0063455A"/>
    <w:rsid w:val="006355CB"/>
    <w:rsid w:val="00635961"/>
    <w:rsid w:val="00636470"/>
    <w:rsid w:val="00637367"/>
    <w:rsid w:val="00637703"/>
    <w:rsid w:val="006400DD"/>
    <w:rsid w:val="00640243"/>
    <w:rsid w:val="00640755"/>
    <w:rsid w:val="00640B10"/>
    <w:rsid w:val="0064344E"/>
    <w:rsid w:val="0064446F"/>
    <w:rsid w:val="006457AF"/>
    <w:rsid w:val="00646424"/>
    <w:rsid w:val="006464AB"/>
    <w:rsid w:val="006470C5"/>
    <w:rsid w:val="00647DD4"/>
    <w:rsid w:val="00650678"/>
    <w:rsid w:val="0065168A"/>
    <w:rsid w:val="00652865"/>
    <w:rsid w:val="00656EFF"/>
    <w:rsid w:val="006570C1"/>
    <w:rsid w:val="00657EA1"/>
    <w:rsid w:val="00660025"/>
    <w:rsid w:val="006601AD"/>
    <w:rsid w:val="0066294D"/>
    <w:rsid w:val="006629FD"/>
    <w:rsid w:val="00662C2E"/>
    <w:rsid w:val="00662ED6"/>
    <w:rsid w:val="006638F7"/>
    <w:rsid w:val="006645AF"/>
    <w:rsid w:val="00664E25"/>
    <w:rsid w:val="006656D0"/>
    <w:rsid w:val="006666BE"/>
    <w:rsid w:val="00666B9E"/>
    <w:rsid w:val="00671CD5"/>
    <w:rsid w:val="00671F20"/>
    <w:rsid w:val="006774B0"/>
    <w:rsid w:val="00677CF5"/>
    <w:rsid w:val="00680747"/>
    <w:rsid w:val="00680D19"/>
    <w:rsid w:val="006822D3"/>
    <w:rsid w:val="0068261A"/>
    <w:rsid w:val="00682840"/>
    <w:rsid w:val="00683F21"/>
    <w:rsid w:val="006851AD"/>
    <w:rsid w:val="00685346"/>
    <w:rsid w:val="00685383"/>
    <w:rsid w:val="00685642"/>
    <w:rsid w:val="00686930"/>
    <w:rsid w:val="00686E94"/>
    <w:rsid w:val="00687335"/>
    <w:rsid w:val="00687A8F"/>
    <w:rsid w:val="00690CC1"/>
    <w:rsid w:val="00694286"/>
    <w:rsid w:val="0069496F"/>
    <w:rsid w:val="006959A6"/>
    <w:rsid w:val="00697F5E"/>
    <w:rsid w:val="006A086F"/>
    <w:rsid w:val="006A0B56"/>
    <w:rsid w:val="006A178A"/>
    <w:rsid w:val="006A4A60"/>
    <w:rsid w:val="006A4BC5"/>
    <w:rsid w:val="006A54E6"/>
    <w:rsid w:val="006A685E"/>
    <w:rsid w:val="006A71F5"/>
    <w:rsid w:val="006A7879"/>
    <w:rsid w:val="006B03EC"/>
    <w:rsid w:val="006B0A41"/>
    <w:rsid w:val="006B0F27"/>
    <w:rsid w:val="006B1111"/>
    <w:rsid w:val="006B279D"/>
    <w:rsid w:val="006B473E"/>
    <w:rsid w:val="006B7ED8"/>
    <w:rsid w:val="006C06C1"/>
    <w:rsid w:val="006C4D67"/>
    <w:rsid w:val="006C54A0"/>
    <w:rsid w:val="006D02D8"/>
    <w:rsid w:val="006D0A15"/>
    <w:rsid w:val="006D0D2E"/>
    <w:rsid w:val="006D2AD5"/>
    <w:rsid w:val="006D40E1"/>
    <w:rsid w:val="006D65EC"/>
    <w:rsid w:val="006D78EE"/>
    <w:rsid w:val="006D7B86"/>
    <w:rsid w:val="006E25E7"/>
    <w:rsid w:val="006E2AB1"/>
    <w:rsid w:val="006E2B20"/>
    <w:rsid w:val="006E4719"/>
    <w:rsid w:val="006E5EFB"/>
    <w:rsid w:val="006E6935"/>
    <w:rsid w:val="006E702A"/>
    <w:rsid w:val="006E760E"/>
    <w:rsid w:val="006F1209"/>
    <w:rsid w:val="006F1868"/>
    <w:rsid w:val="006F1961"/>
    <w:rsid w:val="006F20A0"/>
    <w:rsid w:val="006F3B9A"/>
    <w:rsid w:val="006F3D85"/>
    <w:rsid w:val="006F41AB"/>
    <w:rsid w:val="006F4BBE"/>
    <w:rsid w:val="006F7D0B"/>
    <w:rsid w:val="007005F9"/>
    <w:rsid w:val="007006CD"/>
    <w:rsid w:val="0070149A"/>
    <w:rsid w:val="00701653"/>
    <w:rsid w:val="0070191D"/>
    <w:rsid w:val="00703BBB"/>
    <w:rsid w:val="00703C85"/>
    <w:rsid w:val="00704B3C"/>
    <w:rsid w:val="0070507F"/>
    <w:rsid w:val="007054C6"/>
    <w:rsid w:val="007055F5"/>
    <w:rsid w:val="00707969"/>
    <w:rsid w:val="00707D65"/>
    <w:rsid w:val="00710DFE"/>
    <w:rsid w:val="00711D43"/>
    <w:rsid w:val="00712008"/>
    <w:rsid w:val="0071225D"/>
    <w:rsid w:val="00712AB7"/>
    <w:rsid w:val="00713DAA"/>
    <w:rsid w:val="00713EDD"/>
    <w:rsid w:val="007151C6"/>
    <w:rsid w:val="00715CCC"/>
    <w:rsid w:val="0071743F"/>
    <w:rsid w:val="007204EA"/>
    <w:rsid w:val="00721D48"/>
    <w:rsid w:val="00722886"/>
    <w:rsid w:val="00723160"/>
    <w:rsid w:val="00724259"/>
    <w:rsid w:val="00724B25"/>
    <w:rsid w:val="00724ED2"/>
    <w:rsid w:val="00725926"/>
    <w:rsid w:val="00730732"/>
    <w:rsid w:val="007318D1"/>
    <w:rsid w:val="00732066"/>
    <w:rsid w:val="00732AA4"/>
    <w:rsid w:val="00732EF9"/>
    <w:rsid w:val="0073310E"/>
    <w:rsid w:val="0073428B"/>
    <w:rsid w:val="00735CDD"/>
    <w:rsid w:val="0073726E"/>
    <w:rsid w:val="00737416"/>
    <w:rsid w:val="00737EA2"/>
    <w:rsid w:val="00740869"/>
    <w:rsid w:val="00740D70"/>
    <w:rsid w:val="00740DFF"/>
    <w:rsid w:val="007425F1"/>
    <w:rsid w:val="00742D10"/>
    <w:rsid w:val="007435C4"/>
    <w:rsid w:val="00743CCF"/>
    <w:rsid w:val="00743DA0"/>
    <w:rsid w:val="00744129"/>
    <w:rsid w:val="0074444C"/>
    <w:rsid w:val="007452E7"/>
    <w:rsid w:val="007460FF"/>
    <w:rsid w:val="00753066"/>
    <w:rsid w:val="0075412C"/>
    <w:rsid w:val="007541A8"/>
    <w:rsid w:val="00755506"/>
    <w:rsid w:val="00755DC2"/>
    <w:rsid w:val="00755DE8"/>
    <w:rsid w:val="00755EC6"/>
    <w:rsid w:val="0075669A"/>
    <w:rsid w:val="00756835"/>
    <w:rsid w:val="00756D0B"/>
    <w:rsid w:val="00757BCF"/>
    <w:rsid w:val="00757CE7"/>
    <w:rsid w:val="00760824"/>
    <w:rsid w:val="007613E0"/>
    <w:rsid w:val="00761EB8"/>
    <w:rsid w:val="00763049"/>
    <w:rsid w:val="007630C5"/>
    <w:rsid w:val="00766B25"/>
    <w:rsid w:val="007675D4"/>
    <w:rsid w:val="00767A98"/>
    <w:rsid w:val="00767F99"/>
    <w:rsid w:val="00770AA7"/>
    <w:rsid w:val="00770B09"/>
    <w:rsid w:val="00770FD3"/>
    <w:rsid w:val="00771018"/>
    <w:rsid w:val="007717CD"/>
    <w:rsid w:val="00771A90"/>
    <w:rsid w:val="00773251"/>
    <w:rsid w:val="00773780"/>
    <w:rsid w:val="00776DFF"/>
    <w:rsid w:val="00776F6D"/>
    <w:rsid w:val="00777141"/>
    <w:rsid w:val="00777A30"/>
    <w:rsid w:val="00781CB9"/>
    <w:rsid w:val="00782C10"/>
    <w:rsid w:val="00782E9C"/>
    <w:rsid w:val="00783380"/>
    <w:rsid w:val="0078386D"/>
    <w:rsid w:val="00783A6A"/>
    <w:rsid w:val="00784DF6"/>
    <w:rsid w:val="00785D7E"/>
    <w:rsid w:val="007865D3"/>
    <w:rsid w:val="00787FF9"/>
    <w:rsid w:val="007910AC"/>
    <w:rsid w:val="007912CE"/>
    <w:rsid w:val="0079138F"/>
    <w:rsid w:val="007914F7"/>
    <w:rsid w:val="007939FC"/>
    <w:rsid w:val="00793CF1"/>
    <w:rsid w:val="00794E9A"/>
    <w:rsid w:val="0079540F"/>
    <w:rsid w:val="00795841"/>
    <w:rsid w:val="007958D7"/>
    <w:rsid w:val="0079668F"/>
    <w:rsid w:val="0079781E"/>
    <w:rsid w:val="00797A0D"/>
    <w:rsid w:val="00797A16"/>
    <w:rsid w:val="00797FD3"/>
    <w:rsid w:val="007A07CE"/>
    <w:rsid w:val="007A172B"/>
    <w:rsid w:val="007A1771"/>
    <w:rsid w:val="007A1840"/>
    <w:rsid w:val="007A1CA2"/>
    <w:rsid w:val="007A2C3C"/>
    <w:rsid w:val="007A2F01"/>
    <w:rsid w:val="007A35A3"/>
    <w:rsid w:val="007A3A39"/>
    <w:rsid w:val="007A4687"/>
    <w:rsid w:val="007B0978"/>
    <w:rsid w:val="007B3634"/>
    <w:rsid w:val="007B3960"/>
    <w:rsid w:val="007B4034"/>
    <w:rsid w:val="007B7FCD"/>
    <w:rsid w:val="007C08E1"/>
    <w:rsid w:val="007C0CD7"/>
    <w:rsid w:val="007C0DDC"/>
    <w:rsid w:val="007C0E8C"/>
    <w:rsid w:val="007C11C6"/>
    <w:rsid w:val="007C1EBF"/>
    <w:rsid w:val="007C2207"/>
    <w:rsid w:val="007C227D"/>
    <w:rsid w:val="007C2723"/>
    <w:rsid w:val="007C29CC"/>
    <w:rsid w:val="007C2A80"/>
    <w:rsid w:val="007C2C37"/>
    <w:rsid w:val="007C4A82"/>
    <w:rsid w:val="007C4C29"/>
    <w:rsid w:val="007C53FD"/>
    <w:rsid w:val="007C5AAA"/>
    <w:rsid w:val="007C6B1B"/>
    <w:rsid w:val="007C6FEA"/>
    <w:rsid w:val="007D0366"/>
    <w:rsid w:val="007D0A8A"/>
    <w:rsid w:val="007D113E"/>
    <w:rsid w:val="007D20AE"/>
    <w:rsid w:val="007D2989"/>
    <w:rsid w:val="007D2F16"/>
    <w:rsid w:val="007D31C8"/>
    <w:rsid w:val="007D424B"/>
    <w:rsid w:val="007D5062"/>
    <w:rsid w:val="007D5D46"/>
    <w:rsid w:val="007D64CD"/>
    <w:rsid w:val="007D65CC"/>
    <w:rsid w:val="007D7BD1"/>
    <w:rsid w:val="007E01A3"/>
    <w:rsid w:val="007E08F7"/>
    <w:rsid w:val="007E12F7"/>
    <w:rsid w:val="007E51D9"/>
    <w:rsid w:val="007E55C1"/>
    <w:rsid w:val="007E7EEC"/>
    <w:rsid w:val="007F0E5E"/>
    <w:rsid w:val="007F1E7C"/>
    <w:rsid w:val="007F2002"/>
    <w:rsid w:val="007F2A24"/>
    <w:rsid w:val="007F2AD6"/>
    <w:rsid w:val="007F3574"/>
    <w:rsid w:val="007F3D04"/>
    <w:rsid w:val="007F3EFB"/>
    <w:rsid w:val="007F543F"/>
    <w:rsid w:val="007F5BBD"/>
    <w:rsid w:val="007F653D"/>
    <w:rsid w:val="007F7B9D"/>
    <w:rsid w:val="00800F71"/>
    <w:rsid w:val="008026D8"/>
    <w:rsid w:val="008038F9"/>
    <w:rsid w:val="008047A6"/>
    <w:rsid w:val="0080482B"/>
    <w:rsid w:val="00806E66"/>
    <w:rsid w:val="00807317"/>
    <w:rsid w:val="00807775"/>
    <w:rsid w:val="00810366"/>
    <w:rsid w:val="008112E1"/>
    <w:rsid w:val="00812A1D"/>
    <w:rsid w:val="00813543"/>
    <w:rsid w:val="0081391D"/>
    <w:rsid w:val="00813E4C"/>
    <w:rsid w:val="008145E5"/>
    <w:rsid w:val="00815C10"/>
    <w:rsid w:val="00815D33"/>
    <w:rsid w:val="00816163"/>
    <w:rsid w:val="00816926"/>
    <w:rsid w:val="00817256"/>
    <w:rsid w:val="00822DA9"/>
    <w:rsid w:val="00823781"/>
    <w:rsid w:val="00824B0B"/>
    <w:rsid w:val="0082612C"/>
    <w:rsid w:val="0082776C"/>
    <w:rsid w:val="008326D6"/>
    <w:rsid w:val="008347AC"/>
    <w:rsid w:val="00834BBD"/>
    <w:rsid w:val="00837525"/>
    <w:rsid w:val="00840590"/>
    <w:rsid w:val="008406C7"/>
    <w:rsid w:val="00841939"/>
    <w:rsid w:val="008422A1"/>
    <w:rsid w:val="00842301"/>
    <w:rsid w:val="008425B8"/>
    <w:rsid w:val="00842926"/>
    <w:rsid w:val="0084485F"/>
    <w:rsid w:val="00845635"/>
    <w:rsid w:val="00847A08"/>
    <w:rsid w:val="008500D5"/>
    <w:rsid w:val="00850DE5"/>
    <w:rsid w:val="00853753"/>
    <w:rsid w:val="008562FE"/>
    <w:rsid w:val="00860058"/>
    <w:rsid w:val="008608DF"/>
    <w:rsid w:val="00861560"/>
    <w:rsid w:val="00861C0D"/>
    <w:rsid w:val="0086399A"/>
    <w:rsid w:val="00863F4D"/>
    <w:rsid w:val="00865143"/>
    <w:rsid w:val="008665DD"/>
    <w:rsid w:val="008669C1"/>
    <w:rsid w:val="00866C4B"/>
    <w:rsid w:val="00866D8B"/>
    <w:rsid w:val="0086772B"/>
    <w:rsid w:val="00867EB7"/>
    <w:rsid w:val="00871ABF"/>
    <w:rsid w:val="0087219C"/>
    <w:rsid w:val="008729B9"/>
    <w:rsid w:val="00873B3C"/>
    <w:rsid w:val="008742C8"/>
    <w:rsid w:val="0087468C"/>
    <w:rsid w:val="008748DC"/>
    <w:rsid w:val="00874D1D"/>
    <w:rsid w:val="008758BD"/>
    <w:rsid w:val="00875B5B"/>
    <w:rsid w:val="008820D8"/>
    <w:rsid w:val="00882274"/>
    <w:rsid w:val="008825F3"/>
    <w:rsid w:val="00885183"/>
    <w:rsid w:val="008852CA"/>
    <w:rsid w:val="0088557E"/>
    <w:rsid w:val="008877B0"/>
    <w:rsid w:val="0089081E"/>
    <w:rsid w:val="00890BC3"/>
    <w:rsid w:val="00891724"/>
    <w:rsid w:val="008925E9"/>
    <w:rsid w:val="00892771"/>
    <w:rsid w:val="008961DF"/>
    <w:rsid w:val="00897FAE"/>
    <w:rsid w:val="008A168D"/>
    <w:rsid w:val="008A1878"/>
    <w:rsid w:val="008A1F0F"/>
    <w:rsid w:val="008A2595"/>
    <w:rsid w:val="008A2A74"/>
    <w:rsid w:val="008A2EFA"/>
    <w:rsid w:val="008A3924"/>
    <w:rsid w:val="008A48AD"/>
    <w:rsid w:val="008A4B99"/>
    <w:rsid w:val="008A75D3"/>
    <w:rsid w:val="008A7A12"/>
    <w:rsid w:val="008B1027"/>
    <w:rsid w:val="008B2CD3"/>
    <w:rsid w:val="008B3A76"/>
    <w:rsid w:val="008B3D59"/>
    <w:rsid w:val="008B5F65"/>
    <w:rsid w:val="008B726F"/>
    <w:rsid w:val="008C0672"/>
    <w:rsid w:val="008C1024"/>
    <w:rsid w:val="008C239A"/>
    <w:rsid w:val="008C42A8"/>
    <w:rsid w:val="008C6812"/>
    <w:rsid w:val="008C6A51"/>
    <w:rsid w:val="008C6F1B"/>
    <w:rsid w:val="008C7460"/>
    <w:rsid w:val="008C776C"/>
    <w:rsid w:val="008C78F8"/>
    <w:rsid w:val="008D0882"/>
    <w:rsid w:val="008D0D85"/>
    <w:rsid w:val="008D1B35"/>
    <w:rsid w:val="008D23F8"/>
    <w:rsid w:val="008D377E"/>
    <w:rsid w:val="008D38DD"/>
    <w:rsid w:val="008D406C"/>
    <w:rsid w:val="008D49C0"/>
    <w:rsid w:val="008E08A4"/>
    <w:rsid w:val="008E0A9A"/>
    <w:rsid w:val="008E10E4"/>
    <w:rsid w:val="008E1E12"/>
    <w:rsid w:val="008E4264"/>
    <w:rsid w:val="008E4334"/>
    <w:rsid w:val="008E4C00"/>
    <w:rsid w:val="008E4C1D"/>
    <w:rsid w:val="008E5C27"/>
    <w:rsid w:val="008E63D9"/>
    <w:rsid w:val="008E781D"/>
    <w:rsid w:val="008E7A14"/>
    <w:rsid w:val="008F1609"/>
    <w:rsid w:val="008F1903"/>
    <w:rsid w:val="008F250E"/>
    <w:rsid w:val="008F2523"/>
    <w:rsid w:val="008F3064"/>
    <w:rsid w:val="008F4667"/>
    <w:rsid w:val="008F49D8"/>
    <w:rsid w:val="008F4A6A"/>
    <w:rsid w:val="008F5FCC"/>
    <w:rsid w:val="008F61D8"/>
    <w:rsid w:val="008F63BC"/>
    <w:rsid w:val="008F6476"/>
    <w:rsid w:val="008F6FA0"/>
    <w:rsid w:val="008F6FD8"/>
    <w:rsid w:val="008F761F"/>
    <w:rsid w:val="008F7D83"/>
    <w:rsid w:val="00901D31"/>
    <w:rsid w:val="00901DAF"/>
    <w:rsid w:val="00903E34"/>
    <w:rsid w:val="00904456"/>
    <w:rsid w:val="00904F28"/>
    <w:rsid w:val="0090683A"/>
    <w:rsid w:val="00906F4B"/>
    <w:rsid w:val="00907569"/>
    <w:rsid w:val="00907F55"/>
    <w:rsid w:val="009100CB"/>
    <w:rsid w:val="00911147"/>
    <w:rsid w:val="0091201B"/>
    <w:rsid w:val="00913E84"/>
    <w:rsid w:val="00913EB0"/>
    <w:rsid w:val="00914A83"/>
    <w:rsid w:val="00920712"/>
    <w:rsid w:val="00920775"/>
    <w:rsid w:val="00922883"/>
    <w:rsid w:val="00922E0D"/>
    <w:rsid w:val="0092316E"/>
    <w:rsid w:val="00923384"/>
    <w:rsid w:val="00923812"/>
    <w:rsid w:val="0092433A"/>
    <w:rsid w:val="0092510A"/>
    <w:rsid w:val="00925177"/>
    <w:rsid w:val="0092591E"/>
    <w:rsid w:val="00925B23"/>
    <w:rsid w:val="009268C1"/>
    <w:rsid w:val="00933C44"/>
    <w:rsid w:val="009360D9"/>
    <w:rsid w:val="009361D6"/>
    <w:rsid w:val="00937E87"/>
    <w:rsid w:val="009404DE"/>
    <w:rsid w:val="00940A2F"/>
    <w:rsid w:val="00940CB9"/>
    <w:rsid w:val="00942380"/>
    <w:rsid w:val="00942BE2"/>
    <w:rsid w:val="009434A8"/>
    <w:rsid w:val="00943B66"/>
    <w:rsid w:val="00943E1E"/>
    <w:rsid w:val="009453B2"/>
    <w:rsid w:val="00945658"/>
    <w:rsid w:val="00945D8C"/>
    <w:rsid w:val="00945E98"/>
    <w:rsid w:val="00947C0C"/>
    <w:rsid w:val="009504DB"/>
    <w:rsid w:val="00953299"/>
    <w:rsid w:val="0095351A"/>
    <w:rsid w:val="00954878"/>
    <w:rsid w:val="00955DE7"/>
    <w:rsid w:val="00957E12"/>
    <w:rsid w:val="00960879"/>
    <w:rsid w:val="0096203F"/>
    <w:rsid w:val="009631AD"/>
    <w:rsid w:val="009631F4"/>
    <w:rsid w:val="00967ECF"/>
    <w:rsid w:val="009708F7"/>
    <w:rsid w:val="00970B1C"/>
    <w:rsid w:val="00970BDE"/>
    <w:rsid w:val="00971431"/>
    <w:rsid w:val="00980762"/>
    <w:rsid w:val="009818EE"/>
    <w:rsid w:val="00984348"/>
    <w:rsid w:val="00984528"/>
    <w:rsid w:val="0098515F"/>
    <w:rsid w:val="009859CE"/>
    <w:rsid w:val="00985BEA"/>
    <w:rsid w:val="00986688"/>
    <w:rsid w:val="009868E8"/>
    <w:rsid w:val="009871B4"/>
    <w:rsid w:val="00987B24"/>
    <w:rsid w:val="00990B6B"/>
    <w:rsid w:val="00990C74"/>
    <w:rsid w:val="00991601"/>
    <w:rsid w:val="00992881"/>
    <w:rsid w:val="00992C73"/>
    <w:rsid w:val="00995557"/>
    <w:rsid w:val="00995D96"/>
    <w:rsid w:val="009A0968"/>
    <w:rsid w:val="009A19A7"/>
    <w:rsid w:val="009A1FCC"/>
    <w:rsid w:val="009A3C90"/>
    <w:rsid w:val="009A4751"/>
    <w:rsid w:val="009A4979"/>
    <w:rsid w:val="009A4F18"/>
    <w:rsid w:val="009A5A87"/>
    <w:rsid w:val="009A728C"/>
    <w:rsid w:val="009A7CA0"/>
    <w:rsid w:val="009B11DD"/>
    <w:rsid w:val="009B331C"/>
    <w:rsid w:val="009B550E"/>
    <w:rsid w:val="009B572E"/>
    <w:rsid w:val="009B6265"/>
    <w:rsid w:val="009B66A4"/>
    <w:rsid w:val="009B6BBC"/>
    <w:rsid w:val="009C06C2"/>
    <w:rsid w:val="009C089D"/>
    <w:rsid w:val="009C1305"/>
    <w:rsid w:val="009C1BD6"/>
    <w:rsid w:val="009C2BEF"/>
    <w:rsid w:val="009C2D7A"/>
    <w:rsid w:val="009C3A90"/>
    <w:rsid w:val="009C577E"/>
    <w:rsid w:val="009C5CC4"/>
    <w:rsid w:val="009C6655"/>
    <w:rsid w:val="009C6710"/>
    <w:rsid w:val="009C6E9F"/>
    <w:rsid w:val="009C706A"/>
    <w:rsid w:val="009C7B91"/>
    <w:rsid w:val="009D059E"/>
    <w:rsid w:val="009D11FF"/>
    <w:rsid w:val="009D19E7"/>
    <w:rsid w:val="009D6A43"/>
    <w:rsid w:val="009D7127"/>
    <w:rsid w:val="009E0BE5"/>
    <w:rsid w:val="009E0E1A"/>
    <w:rsid w:val="009E1427"/>
    <w:rsid w:val="009E2548"/>
    <w:rsid w:val="009E3459"/>
    <w:rsid w:val="009E490E"/>
    <w:rsid w:val="009E4CBF"/>
    <w:rsid w:val="009E519C"/>
    <w:rsid w:val="009E6BD5"/>
    <w:rsid w:val="009E6C9B"/>
    <w:rsid w:val="009E7B04"/>
    <w:rsid w:val="009F04FB"/>
    <w:rsid w:val="009F0BD3"/>
    <w:rsid w:val="009F0D08"/>
    <w:rsid w:val="009F0D7B"/>
    <w:rsid w:val="009F192F"/>
    <w:rsid w:val="009F22E2"/>
    <w:rsid w:val="009F25A7"/>
    <w:rsid w:val="009F3377"/>
    <w:rsid w:val="009F3914"/>
    <w:rsid w:val="009F4157"/>
    <w:rsid w:val="009F50B7"/>
    <w:rsid w:val="009F5572"/>
    <w:rsid w:val="009F5780"/>
    <w:rsid w:val="009F679C"/>
    <w:rsid w:val="009F7C9C"/>
    <w:rsid w:val="00A00D30"/>
    <w:rsid w:val="00A037B6"/>
    <w:rsid w:val="00A03E24"/>
    <w:rsid w:val="00A03EA0"/>
    <w:rsid w:val="00A04431"/>
    <w:rsid w:val="00A04EAE"/>
    <w:rsid w:val="00A055BB"/>
    <w:rsid w:val="00A062F6"/>
    <w:rsid w:val="00A10AEE"/>
    <w:rsid w:val="00A138D0"/>
    <w:rsid w:val="00A13B2D"/>
    <w:rsid w:val="00A14375"/>
    <w:rsid w:val="00A147F6"/>
    <w:rsid w:val="00A15A81"/>
    <w:rsid w:val="00A15F47"/>
    <w:rsid w:val="00A169DC"/>
    <w:rsid w:val="00A170FF"/>
    <w:rsid w:val="00A179B6"/>
    <w:rsid w:val="00A17DBD"/>
    <w:rsid w:val="00A17E91"/>
    <w:rsid w:val="00A20620"/>
    <w:rsid w:val="00A2147B"/>
    <w:rsid w:val="00A2243A"/>
    <w:rsid w:val="00A23282"/>
    <w:rsid w:val="00A24883"/>
    <w:rsid w:val="00A248F8"/>
    <w:rsid w:val="00A24BD6"/>
    <w:rsid w:val="00A259B3"/>
    <w:rsid w:val="00A25B69"/>
    <w:rsid w:val="00A25F55"/>
    <w:rsid w:val="00A264F2"/>
    <w:rsid w:val="00A2698F"/>
    <w:rsid w:val="00A2737B"/>
    <w:rsid w:val="00A27925"/>
    <w:rsid w:val="00A3047A"/>
    <w:rsid w:val="00A30A6C"/>
    <w:rsid w:val="00A323F0"/>
    <w:rsid w:val="00A32B59"/>
    <w:rsid w:val="00A337F6"/>
    <w:rsid w:val="00A34248"/>
    <w:rsid w:val="00A3486B"/>
    <w:rsid w:val="00A34FD8"/>
    <w:rsid w:val="00A35D75"/>
    <w:rsid w:val="00A35FC5"/>
    <w:rsid w:val="00A40372"/>
    <w:rsid w:val="00A408EE"/>
    <w:rsid w:val="00A4201D"/>
    <w:rsid w:val="00A4232C"/>
    <w:rsid w:val="00A435F3"/>
    <w:rsid w:val="00A43844"/>
    <w:rsid w:val="00A45C03"/>
    <w:rsid w:val="00A46A26"/>
    <w:rsid w:val="00A46A42"/>
    <w:rsid w:val="00A477C8"/>
    <w:rsid w:val="00A5275F"/>
    <w:rsid w:val="00A53A62"/>
    <w:rsid w:val="00A54128"/>
    <w:rsid w:val="00A5476A"/>
    <w:rsid w:val="00A54ACE"/>
    <w:rsid w:val="00A553F4"/>
    <w:rsid w:val="00A561F9"/>
    <w:rsid w:val="00A566E2"/>
    <w:rsid w:val="00A60AFA"/>
    <w:rsid w:val="00A60EB1"/>
    <w:rsid w:val="00A61035"/>
    <w:rsid w:val="00A61298"/>
    <w:rsid w:val="00A613E4"/>
    <w:rsid w:val="00A61473"/>
    <w:rsid w:val="00A63555"/>
    <w:rsid w:val="00A63C51"/>
    <w:rsid w:val="00A64E3F"/>
    <w:rsid w:val="00A64EA0"/>
    <w:rsid w:val="00A64F69"/>
    <w:rsid w:val="00A65DA7"/>
    <w:rsid w:val="00A661BA"/>
    <w:rsid w:val="00A66544"/>
    <w:rsid w:val="00A66AD3"/>
    <w:rsid w:val="00A70132"/>
    <w:rsid w:val="00A7092A"/>
    <w:rsid w:val="00A74EFE"/>
    <w:rsid w:val="00A75AC2"/>
    <w:rsid w:val="00A80317"/>
    <w:rsid w:val="00A80A30"/>
    <w:rsid w:val="00A82ADB"/>
    <w:rsid w:val="00A8338D"/>
    <w:rsid w:val="00A83B1B"/>
    <w:rsid w:val="00A83B4A"/>
    <w:rsid w:val="00A900E7"/>
    <w:rsid w:val="00A90207"/>
    <w:rsid w:val="00A90515"/>
    <w:rsid w:val="00A906D4"/>
    <w:rsid w:val="00A926B1"/>
    <w:rsid w:val="00A93527"/>
    <w:rsid w:val="00A936AB"/>
    <w:rsid w:val="00A93AF8"/>
    <w:rsid w:val="00A9452F"/>
    <w:rsid w:val="00A9485A"/>
    <w:rsid w:val="00A97D02"/>
    <w:rsid w:val="00AA085B"/>
    <w:rsid w:val="00AA14F0"/>
    <w:rsid w:val="00AA2378"/>
    <w:rsid w:val="00AA7184"/>
    <w:rsid w:val="00AA71B2"/>
    <w:rsid w:val="00AB05F1"/>
    <w:rsid w:val="00AB0987"/>
    <w:rsid w:val="00AB17BB"/>
    <w:rsid w:val="00AB1B9F"/>
    <w:rsid w:val="00AB2FC0"/>
    <w:rsid w:val="00AB3908"/>
    <w:rsid w:val="00AB3D3C"/>
    <w:rsid w:val="00AB4D8A"/>
    <w:rsid w:val="00AB5AAA"/>
    <w:rsid w:val="00AB6FD3"/>
    <w:rsid w:val="00AB74C0"/>
    <w:rsid w:val="00AB785E"/>
    <w:rsid w:val="00AC13BF"/>
    <w:rsid w:val="00AC18BD"/>
    <w:rsid w:val="00AC2A36"/>
    <w:rsid w:val="00AC5732"/>
    <w:rsid w:val="00AC5B76"/>
    <w:rsid w:val="00AC5BAA"/>
    <w:rsid w:val="00AC78C5"/>
    <w:rsid w:val="00AC7B24"/>
    <w:rsid w:val="00AC7D83"/>
    <w:rsid w:val="00AC7DC3"/>
    <w:rsid w:val="00AD06FC"/>
    <w:rsid w:val="00AD1124"/>
    <w:rsid w:val="00AD3B67"/>
    <w:rsid w:val="00AD5D67"/>
    <w:rsid w:val="00AD78EE"/>
    <w:rsid w:val="00AD7F74"/>
    <w:rsid w:val="00AE24B0"/>
    <w:rsid w:val="00AE2F89"/>
    <w:rsid w:val="00AE314B"/>
    <w:rsid w:val="00AE37F6"/>
    <w:rsid w:val="00AE3C2D"/>
    <w:rsid w:val="00AE41AF"/>
    <w:rsid w:val="00AE6779"/>
    <w:rsid w:val="00AE7248"/>
    <w:rsid w:val="00AE737B"/>
    <w:rsid w:val="00AF0F32"/>
    <w:rsid w:val="00AF2863"/>
    <w:rsid w:val="00AF34C6"/>
    <w:rsid w:val="00AF370D"/>
    <w:rsid w:val="00AF3F05"/>
    <w:rsid w:val="00AF413F"/>
    <w:rsid w:val="00AF502C"/>
    <w:rsid w:val="00AF6281"/>
    <w:rsid w:val="00AF6642"/>
    <w:rsid w:val="00AF6F0C"/>
    <w:rsid w:val="00B00A78"/>
    <w:rsid w:val="00B023A0"/>
    <w:rsid w:val="00B02A7C"/>
    <w:rsid w:val="00B02ACB"/>
    <w:rsid w:val="00B03DF6"/>
    <w:rsid w:val="00B046AC"/>
    <w:rsid w:val="00B0520B"/>
    <w:rsid w:val="00B07F73"/>
    <w:rsid w:val="00B10DBE"/>
    <w:rsid w:val="00B10E01"/>
    <w:rsid w:val="00B11016"/>
    <w:rsid w:val="00B11367"/>
    <w:rsid w:val="00B11F7E"/>
    <w:rsid w:val="00B1238A"/>
    <w:rsid w:val="00B1243E"/>
    <w:rsid w:val="00B130E3"/>
    <w:rsid w:val="00B13C5D"/>
    <w:rsid w:val="00B14B4B"/>
    <w:rsid w:val="00B14DD5"/>
    <w:rsid w:val="00B14F9E"/>
    <w:rsid w:val="00B17006"/>
    <w:rsid w:val="00B17478"/>
    <w:rsid w:val="00B2086B"/>
    <w:rsid w:val="00B23B8E"/>
    <w:rsid w:val="00B255F5"/>
    <w:rsid w:val="00B26791"/>
    <w:rsid w:val="00B26FF8"/>
    <w:rsid w:val="00B27692"/>
    <w:rsid w:val="00B34689"/>
    <w:rsid w:val="00B34B1A"/>
    <w:rsid w:val="00B34C0B"/>
    <w:rsid w:val="00B36207"/>
    <w:rsid w:val="00B36A1E"/>
    <w:rsid w:val="00B378D4"/>
    <w:rsid w:val="00B4161C"/>
    <w:rsid w:val="00B42084"/>
    <w:rsid w:val="00B42AC2"/>
    <w:rsid w:val="00B43A92"/>
    <w:rsid w:val="00B4413C"/>
    <w:rsid w:val="00B445D0"/>
    <w:rsid w:val="00B450B6"/>
    <w:rsid w:val="00B46411"/>
    <w:rsid w:val="00B51473"/>
    <w:rsid w:val="00B517DD"/>
    <w:rsid w:val="00B5353E"/>
    <w:rsid w:val="00B54723"/>
    <w:rsid w:val="00B54C78"/>
    <w:rsid w:val="00B56C93"/>
    <w:rsid w:val="00B57C09"/>
    <w:rsid w:val="00B60304"/>
    <w:rsid w:val="00B6042F"/>
    <w:rsid w:val="00B6323E"/>
    <w:rsid w:val="00B64CAB"/>
    <w:rsid w:val="00B656CC"/>
    <w:rsid w:val="00B667C8"/>
    <w:rsid w:val="00B67541"/>
    <w:rsid w:val="00B70BBB"/>
    <w:rsid w:val="00B710D7"/>
    <w:rsid w:val="00B71747"/>
    <w:rsid w:val="00B71976"/>
    <w:rsid w:val="00B71C4F"/>
    <w:rsid w:val="00B72924"/>
    <w:rsid w:val="00B72B36"/>
    <w:rsid w:val="00B731D8"/>
    <w:rsid w:val="00B73390"/>
    <w:rsid w:val="00B738F4"/>
    <w:rsid w:val="00B743DD"/>
    <w:rsid w:val="00B75747"/>
    <w:rsid w:val="00B75F1F"/>
    <w:rsid w:val="00B766D5"/>
    <w:rsid w:val="00B76B05"/>
    <w:rsid w:val="00B777FA"/>
    <w:rsid w:val="00B77CCD"/>
    <w:rsid w:val="00B77FEA"/>
    <w:rsid w:val="00B808C1"/>
    <w:rsid w:val="00B827F0"/>
    <w:rsid w:val="00B8293B"/>
    <w:rsid w:val="00B83205"/>
    <w:rsid w:val="00B84218"/>
    <w:rsid w:val="00B84E74"/>
    <w:rsid w:val="00B85288"/>
    <w:rsid w:val="00B901F5"/>
    <w:rsid w:val="00B90FC8"/>
    <w:rsid w:val="00B918FF"/>
    <w:rsid w:val="00B919CF"/>
    <w:rsid w:val="00B92147"/>
    <w:rsid w:val="00B928C4"/>
    <w:rsid w:val="00B929D1"/>
    <w:rsid w:val="00B92E8C"/>
    <w:rsid w:val="00B93826"/>
    <w:rsid w:val="00B93B53"/>
    <w:rsid w:val="00B95BB9"/>
    <w:rsid w:val="00B975AE"/>
    <w:rsid w:val="00BA0289"/>
    <w:rsid w:val="00BA187B"/>
    <w:rsid w:val="00BA203E"/>
    <w:rsid w:val="00BA2F49"/>
    <w:rsid w:val="00BA388B"/>
    <w:rsid w:val="00BA3F16"/>
    <w:rsid w:val="00BA475E"/>
    <w:rsid w:val="00BA50EF"/>
    <w:rsid w:val="00BA662A"/>
    <w:rsid w:val="00BB02B3"/>
    <w:rsid w:val="00BB0D53"/>
    <w:rsid w:val="00BB10A0"/>
    <w:rsid w:val="00BB1302"/>
    <w:rsid w:val="00BB1942"/>
    <w:rsid w:val="00BB19C5"/>
    <w:rsid w:val="00BB1ACD"/>
    <w:rsid w:val="00BB2005"/>
    <w:rsid w:val="00BB2BAE"/>
    <w:rsid w:val="00BB4AF2"/>
    <w:rsid w:val="00BB50D3"/>
    <w:rsid w:val="00BB571E"/>
    <w:rsid w:val="00BB7102"/>
    <w:rsid w:val="00BB75B3"/>
    <w:rsid w:val="00BB7D24"/>
    <w:rsid w:val="00BC1170"/>
    <w:rsid w:val="00BC1424"/>
    <w:rsid w:val="00BC1474"/>
    <w:rsid w:val="00BC1E24"/>
    <w:rsid w:val="00BC443A"/>
    <w:rsid w:val="00BC4449"/>
    <w:rsid w:val="00BC6548"/>
    <w:rsid w:val="00BC6A4F"/>
    <w:rsid w:val="00BC7465"/>
    <w:rsid w:val="00BC7802"/>
    <w:rsid w:val="00BD09A7"/>
    <w:rsid w:val="00BD10C9"/>
    <w:rsid w:val="00BD2493"/>
    <w:rsid w:val="00BD2E4A"/>
    <w:rsid w:val="00BD3F50"/>
    <w:rsid w:val="00BD4ACE"/>
    <w:rsid w:val="00BD531A"/>
    <w:rsid w:val="00BD557B"/>
    <w:rsid w:val="00BD69CE"/>
    <w:rsid w:val="00BD7CA9"/>
    <w:rsid w:val="00BE022A"/>
    <w:rsid w:val="00BE1372"/>
    <w:rsid w:val="00BE164A"/>
    <w:rsid w:val="00BE1D10"/>
    <w:rsid w:val="00BE234B"/>
    <w:rsid w:val="00BE2924"/>
    <w:rsid w:val="00BE2BD7"/>
    <w:rsid w:val="00BE2EDB"/>
    <w:rsid w:val="00BE3404"/>
    <w:rsid w:val="00BE38D4"/>
    <w:rsid w:val="00BE3B49"/>
    <w:rsid w:val="00BE4039"/>
    <w:rsid w:val="00BE511C"/>
    <w:rsid w:val="00BE53AD"/>
    <w:rsid w:val="00BE5982"/>
    <w:rsid w:val="00BE7A00"/>
    <w:rsid w:val="00BF0105"/>
    <w:rsid w:val="00BF16C3"/>
    <w:rsid w:val="00BF26DF"/>
    <w:rsid w:val="00BF3997"/>
    <w:rsid w:val="00BF4CA5"/>
    <w:rsid w:val="00BF565B"/>
    <w:rsid w:val="00BF5C8B"/>
    <w:rsid w:val="00BF6133"/>
    <w:rsid w:val="00BF7321"/>
    <w:rsid w:val="00C00C3D"/>
    <w:rsid w:val="00C01829"/>
    <w:rsid w:val="00C0289D"/>
    <w:rsid w:val="00C03451"/>
    <w:rsid w:val="00C03EE6"/>
    <w:rsid w:val="00C0497D"/>
    <w:rsid w:val="00C10C16"/>
    <w:rsid w:val="00C10C43"/>
    <w:rsid w:val="00C11000"/>
    <w:rsid w:val="00C1121F"/>
    <w:rsid w:val="00C12A89"/>
    <w:rsid w:val="00C12D70"/>
    <w:rsid w:val="00C147D9"/>
    <w:rsid w:val="00C151AD"/>
    <w:rsid w:val="00C15615"/>
    <w:rsid w:val="00C15FC4"/>
    <w:rsid w:val="00C16F1B"/>
    <w:rsid w:val="00C17107"/>
    <w:rsid w:val="00C20855"/>
    <w:rsid w:val="00C221E9"/>
    <w:rsid w:val="00C234FB"/>
    <w:rsid w:val="00C247DE"/>
    <w:rsid w:val="00C261A8"/>
    <w:rsid w:val="00C313A5"/>
    <w:rsid w:val="00C31F88"/>
    <w:rsid w:val="00C32348"/>
    <w:rsid w:val="00C32B1A"/>
    <w:rsid w:val="00C3308A"/>
    <w:rsid w:val="00C333CB"/>
    <w:rsid w:val="00C341C8"/>
    <w:rsid w:val="00C347EA"/>
    <w:rsid w:val="00C34896"/>
    <w:rsid w:val="00C35273"/>
    <w:rsid w:val="00C35B6B"/>
    <w:rsid w:val="00C35EBC"/>
    <w:rsid w:val="00C367CC"/>
    <w:rsid w:val="00C37314"/>
    <w:rsid w:val="00C40390"/>
    <w:rsid w:val="00C40EEE"/>
    <w:rsid w:val="00C41624"/>
    <w:rsid w:val="00C42467"/>
    <w:rsid w:val="00C42691"/>
    <w:rsid w:val="00C4288F"/>
    <w:rsid w:val="00C44C88"/>
    <w:rsid w:val="00C503C1"/>
    <w:rsid w:val="00C51798"/>
    <w:rsid w:val="00C535EB"/>
    <w:rsid w:val="00C5448C"/>
    <w:rsid w:val="00C549EF"/>
    <w:rsid w:val="00C54B95"/>
    <w:rsid w:val="00C55E1C"/>
    <w:rsid w:val="00C55EC4"/>
    <w:rsid w:val="00C57740"/>
    <w:rsid w:val="00C61BED"/>
    <w:rsid w:val="00C61C84"/>
    <w:rsid w:val="00C62236"/>
    <w:rsid w:val="00C63B14"/>
    <w:rsid w:val="00C65E08"/>
    <w:rsid w:val="00C669A4"/>
    <w:rsid w:val="00C67296"/>
    <w:rsid w:val="00C7041C"/>
    <w:rsid w:val="00C704B0"/>
    <w:rsid w:val="00C71EAD"/>
    <w:rsid w:val="00C73A1C"/>
    <w:rsid w:val="00C73FC2"/>
    <w:rsid w:val="00C74FC1"/>
    <w:rsid w:val="00C7503C"/>
    <w:rsid w:val="00C76941"/>
    <w:rsid w:val="00C76A74"/>
    <w:rsid w:val="00C77EEB"/>
    <w:rsid w:val="00C8106B"/>
    <w:rsid w:val="00C8108E"/>
    <w:rsid w:val="00C81362"/>
    <w:rsid w:val="00C81BD4"/>
    <w:rsid w:val="00C81BF1"/>
    <w:rsid w:val="00C81D89"/>
    <w:rsid w:val="00C8221D"/>
    <w:rsid w:val="00C8235B"/>
    <w:rsid w:val="00C839C9"/>
    <w:rsid w:val="00C83C3A"/>
    <w:rsid w:val="00C856BD"/>
    <w:rsid w:val="00C86A51"/>
    <w:rsid w:val="00C9045C"/>
    <w:rsid w:val="00C926BF"/>
    <w:rsid w:val="00C929AD"/>
    <w:rsid w:val="00C92F34"/>
    <w:rsid w:val="00C93445"/>
    <w:rsid w:val="00C9362C"/>
    <w:rsid w:val="00C94FBF"/>
    <w:rsid w:val="00C95D6E"/>
    <w:rsid w:val="00C96A41"/>
    <w:rsid w:val="00C96EF1"/>
    <w:rsid w:val="00C978DE"/>
    <w:rsid w:val="00C97ADA"/>
    <w:rsid w:val="00C97EFE"/>
    <w:rsid w:val="00CA1255"/>
    <w:rsid w:val="00CA1CE7"/>
    <w:rsid w:val="00CA2843"/>
    <w:rsid w:val="00CA29EB"/>
    <w:rsid w:val="00CA32A1"/>
    <w:rsid w:val="00CA4893"/>
    <w:rsid w:val="00CA58A6"/>
    <w:rsid w:val="00CA62E8"/>
    <w:rsid w:val="00CA7059"/>
    <w:rsid w:val="00CA7A29"/>
    <w:rsid w:val="00CA7B1C"/>
    <w:rsid w:val="00CB04B6"/>
    <w:rsid w:val="00CB0AEC"/>
    <w:rsid w:val="00CB0AFE"/>
    <w:rsid w:val="00CB2E3A"/>
    <w:rsid w:val="00CB4799"/>
    <w:rsid w:val="00CB604F"/>
    <w:rsid w:val="00CB60B0"/>
    <w:rsid w:val="00CB6496"/>
    <w:rsid w:val="00CB6903"/>
    <w:rsid w:val="00CB7128"/>
    <w:rsid w:val="00CB7F57"/>
    <w:rsid w:val="00CC0E04"/>
    <w:rsid w:val="00CC19BA"/>
    <w:rsid w:val="00CC23AC"/>
    <w:rsid w:val="00CC357E"/>
    <w:rsid w:val="00CC441F"/>
    <w:rsid w:val="00CC4859"/>
    <w:rsid w:val="00CC56DF"/>
    <w:rsid w:val="00CC5EE3"/>
    <w:rsid w:val="00CC633F"/>
    <w:rsid w:val="00CD126D"/>
    <w:rsid w:val="00CD15EE"/>
    <w:rsid w:val="00CD1D2B"/>
    <w:rsid w:val="00CD23D7"/>
    <w:rsid w:val="00CD2674"/>
    <w:rsid w:val="00CD3468"/>
    <w:rsid w:val="00CD7B3E"/>
    <w:rsid w:val="00CE07CF"/>
    <w:rsid w:val="00CE1BDE"/>
    <w:rsid w:val="00CE1BF0"/>
    <w:rsid w:val="00CE3219"/>
    <w:rsid w:val="00CE486B"/>
    <w:rsid w:val="00CE4E71"/>
    <w:rsid w:val="00CE4FD9"/>
    <w:rsid w:val="00CE6269"/>
    <w:rsid w:val="00CE6585"/>
    <w:rsid w:val="00CE7F5E"/>
    <w:rsid w:val="00CF011C"/>
    <w:rsid w:val="00CF078F"/>
    <w:rsid w:val="00CF0BE9"/>
    <w:rsid w:val="00CF0F55"/>
    <w:rsid w:val="00CF17DB"/>
    <w:rsid w:val="00CF191F"/>
    <w:rsid w:val="00CF21DA"/>
    <w:rsid w:val="00CF2F55"/>
    <w:rsid w:val="00CF333F"/>
    <w:rsid w:val="00CF419B"/>
    <w:rsid w:val="00CF46A9"/>
    <w:rsid w:val="00CF6E46"/>
    <w:rsid w:val="00D00BC5"/>
    <w:rsid w:val="00D00D0F"/>
    <w:rsid w:val="00D01692"/>
    <w:rsid w:val="00D01916"/>
    <w:rsid w:val="00D0322E"/>
    <w:rsid w:val="00D03434"/>
    <w:rsid w:val="00D03C17"/>
    <w:rsid w:val="00D03D8D"/>
    <w:rsid w:val="00D04E73"/>
    <w:rsid w:val="00D056C4"/>
    <w:rsid w:val="00D06231"/>
    <w:rsid w:val="00D06267"/>
    <w:rsid w:val="00D066BC"/>
    <w:rsid w:val="00D06CBA"/>
    <w:rsid w:val="00D07789"/>
    <w:rsid w:val="00D1128B"/>
    <w:rsid w:val="00D119F6"/>
    <w:rsid w:val="00D11F1A"/>
    <w:rsid w:val="00D126D8"/>
    <w:rsid w:val="00D144B7"/>
    <w:rsid w:val="00D150C8"/>
    <w:rsid w:val="00D1625E"/>
    <w:rsid w:val="00D20B92"/>
    <w:rsid w:val="00D20C6B"/>
    <w:rsid w:val="00D21FFD"/>
    <w:rsid w:val="00D22307"/>
    <w:rsid w:val="00D22483"/>
    <w:rsid w:val="00D23066"/>
    <w:rsid w:val="00D25508"/>
    <w:rsid w:val="00D26040"/>
    <w:rsid w:val="00D26746"/>
    <w:rsid w:val="00D26D55"/>
    <w:rsid w:val="00D27B90"/>
    <w:rsid w:val="00D3056E"/>
    <w:rsid w:val="00D319BF"/>
    <w:rsid w:val="00D33424"/>
    <w:rsid w:val="00D33493"/>
    <w:rsid w:val="00D337E8"/>
    <w:rsid w:val="00D34145"/>
    <w:rsid w:val="00D3580F"/>
    <w:rsid w:val="00D37452"/>
    <w:rsid w:val="00D3761A"/>
    <w:rsid w:val="00D402E7"/>
    <w:rsid w:val="00D40E62"/>
    <w:rsid w:val="00D41CFC"/>
    <w:rsid w:val="00D4406D"/>
    <w:rsid w:val="00D44FE6"/>
    <w:rsid w:val="00D4508E"/>
    <w:rsid w:val="00D45207"/>
    <w:rsid w:val="00D45730"/>
    <w:rsid w:val="00D466BF"/>
    <w:rsid w:val="00D50513"/>
    <w:rsid w:val="00D51FB6"/>
    <w:rsid w:val="00D55826"/>
    <w:rsid w:val="00D55B1F"/>
    <w:rsid w:val="00D56BA6"/>
    <w:rsid w:val="00D5706E"/>
    <w:rsid w:val="00D6058B"/>
    <w:rsid w:val="00D60A2D"/>
    <w:rsid w:val="00D60CBF"/>
    <w:rsid w:val="00D60ED0"/>
    <w:rsid w:val="00D613E8"/>
    <w:rsid w:val="00D61AEF"/>
    <w:rsid w:val="00D61B4D"/>
    <w:rsid w:val="00D6244E"/>
    <w:rsid w:val="00D6704C"/>
    <w:rsid w:val="00D67408"/>
    <w:rsid w:val="00D718EC"/>
    <w:rsid w:val="00D7210C"/>
    <w:rsid w:val="00D72A35"/>
    <w:rsid w:val="00D72A46"/>
    <w:rsid w:val="00D72F8F"/>
    <w:rsid w:val="00D739F4"/>
    <w:rsid w:val="00D745C2"/>
    <w:rsid w:val="00D74A28"/>
    <w:rsid w:val="00D74A4B"/>
    <w:rsid w:val="00D754BB"/>
    <w:rsid w:val="00D80698"/>
    <w:rsid w:val="00D81315"/>
    <w:rsid w:val="00D81685"/>
    <w:rsid w:val="00D81E28"/>
    <w:rsid w:val="00D829CF"/>
    <w:rsid w:val="00D84024"/>
    <w:rsid w:val="00D84244"/>
    <w:rsid w:val="00D86BA9"/>
    <w:rsid w:val="00D8744C"/>
    <w:rsid w:val="00D87D1A"/>
    <w:rsid w:val="00D9039F"/>
    <w:rsid w:val="00D90942"/>
    <w:rsid w:val="00D90D6C"/>
    <w:rsid w:val="00D91C57"/>
    <w:rsid w:val="00D9203B"/>
    <w:rsid w:val="00D92959"/>
    <w:rsid w:val="00D92B84"/>
    <w:rsid w:val="00D92F11"/>
    <w:rsid w:val="00D932E4"/>
    <w:rsid w:val="00D949C9"/>
    <w:rsid w:val="00DA0295"/>
    <w:rsid w:val="00DA2196"/>
    <w:rsid w:val="00DA4225"/>
    <w:rsid w:val="00DA5CEB"/>
    <w:rsid w:val="00DA5D99"/>
    <w:rsid w:val="00DA7EBD"/>
    <w:rsid w:val="00DB034C"/>
    <w:rsid w:val="00DB18E4"/>
    <w:rsid w:val="00DB1A51"/>
    <w:rsid w:val="00DB1CF1"/>
    <w:rsid w:val="00DB2339"/>
    <w:rsid w:val="00DB43F8"/>
    <w:rsid w:val="00DB4E70"/>
    <w:rsid w:val="00DB753D"/>
    <w:rsid w:val="00DC029F"/>
    <w:rsid w:val="00DC0C1F"/>
    <w:rsid w:val="00DC13C4"/>
    <w:rsid w:val="00DC2954"/>
    <w:rsid w:val="00DC2BAF"/>
    <w:rsid w:val="00DC34F3"/>
    <w:rsid w:val="00DC3A23"/>
    <w:rsid w:val="00DC3B00"/>
    <w:rsid w:val="00DC4081"/>
    <w:rsid w:val="00DC50AE"/>
    <w:rsid w:val="00DC7A4A"/>
    <w:rsid w:val="00DD003C"/>
    <w:rsid w:val="00DD04D6"/>
    <w:rsid w:val="00DD0D02"/>
    <w:rsid w:val="00DD0EFE"/>
    <w:rsid w:val="00DD21CF"/>
    <w:rsid w:val="00DD30DD"/>
    <w:rsid w:val="00DD4377"/>
    <w:rsid w:val="00DE0926"/>
    <w:rsid w:val="00DE0BD5"/>
    <w:rsid w:val="00DE1663"/>
    <w:rsid w:val="00DE1867"/>
    <w:rsid w:val="00DE26B1"/>
    <w:rsid w:val="00DE2817"/>
    <w:rsid w:val="00DE2B64"/>
    <w:rsid w:val="00DE538F"/>
    <w:rsid w:val="00DE5DBF"/>
    <w:rsid w:val="00DF065C"/>
    <w:rsid w:val="00DF1444"/>
    <w:rsid w:val="00DF1CBA"/>
    <w:rsid w:val="00DF1D5A"/>
    <w:rsid w:val="00DF2C44"/>
    <w:rsid w:val="00DF2D07"/>
    <w:rsid w:val="00DF5630"/>
    <w:rsid w:val="00DF57D6"/>
    <w:rsid w:val="00DF6511"/>
    <w:rsid w:val="00DF73AC"/>
    <w:rsid w:val="00E00C3C"/>
    <w:rsid w:val="00E010D8"/>
    <w:rsid w:val="00E04062"/>
    <w:rsid w:val="00E04317"/>
    <w:rsid w:val="00E04C42"/>
    <w:rsid w:val="00E04CCC"/>
    <w:rsid w:val="00E04E19"/>
    <w:rsid w:val="00E060D2"/>
    <w:rsid w:val="00E0612A"/>
    <w:rsid w:val="00E06CE9"/>
    <w:rsid w:val="00E106B4"/>
    <w:rsid w:val="00E11256"/>
    <w:rsid w:val="00E12BDD"/>
    <w:rsid w:val="00E13756"/>
    <w:rsid w:val="00E14CE0"/>
    <w:rsid w:val="00E154F2"/>
    <w:rsid w:val="00E15535"/>
    <w:rsid w:val="00E15ED9"/>
    <w:rsid w:val="00E17798"/>
    <w:rsid w:val="00E17D92"/>
    <w:rsid w:val="00E2123A"/>
    <w:rsid w:val="00E2181A"/>
    <w:rsid w:val="00E22784"/>
    <w:rsid w:val="00E231CD"/>
    <w:rsid w:val="00E23865"/>
    <w:rsid w:val="00E25C90"/>
    <w:rsid w:val="00E27F78"/>
    <w:rsid w:val="00E30C61"/>
    <w:rsid w:val="00E30EC0"/>
    <w:rsid w:val="00E3143D"/>
    <w:rsid w:val="00E317CD"/>
    <w:rsid w:val="00E31863"/>
    <w:rsid w:val="00E32DEC"/>
    <w:rsid w:val="00E330D5"/>
    <w:rsid w:val="00E3362A"/>
    <w:rsid w:val="00E339B5"/>
    <w:rsid w:val="00E33B75"/>
    <w:rsid w:val="00E33DCA"/>
    <w:rsid w:val="00E3422A"/>
    <w:rsid w:val="00E3498E"/>
    <w:rsid w:val="00E34BC5"/>
    <w:rsid w:val="00E35496"/>
    <w:rsid w:val="00E35A4C"/>
    <w:rsid w:val="00E35AE4"/>
    <w:rsid w:val="00E35C4B"/>
    <w:rsid w:val="00E37B99"/>
    <w:rsid w:val="00E40FD9"/>
    <w:rsid w:val="00E41AEC"/>
    <w:rsid w:val="00E41CAA"/>
    <w:rsid w:val="00E42DE4"/>
    <w:rsid w:val="00E43113"/>
    <w:rsid w:val="00E44C3E"/>
    <w:rsid w:val="00E44ECE"/>
    <w:rsid w:val="00E46153"/>
    <w:rsid w:val="00E46502"/>
    <w:rsid w:val="00E4739C"/>
    <w:rsid w:val="00E51281"/>
    <w:rsid w:val="00E5136A"/>
    <w:rsid w:val="00E51632"/>
    <w:rsid w:val="00E5343F"/>
    <w:rsid w:val="00E5438A"/>
    <w:rsid w:val="00E558F4"/>
    <w:rsid w:val="00E55E43"/>
    <w:rsid w:val="00E56631"/>
    <w:rsid w:val="00E57E58"/>
    <w:rsid w:val="00E57F03"/>
    <w:rsid w:val="00E6004A"/>
    <w:rsid w:val="00E60060"/>
    <w:rsid w:val="00E604AF"/>
    <w:rsid w:val="00E60A89"/>
    <w:rsid w:val="00E611C3"/>
    <w:rsid w:val="00E61437"/>
    <w:rsid w:val="00E61602"/>
    <w:rsid w:val="00E61D1E"/>
    <w:rsid w:val="00E6365C"/>
    <w:rsid w:val="00E64133"/>
    <w:rsid w:val="00E64955"/>
    <w:rsid w:val="00E669DE"/>
    <w:rsid w:val="00E6787F"/>
    <w:rsid w:val="00E71523"/>
    <w:rsid w:val="00E71583"/>
    <w:rsid w:val="00E720F6"/>
    <w:rsid w:val="00E728E9"/>
    <w:rsid w:val="00E72CE8"/>
    <w:rsid w:val="00E734F9"/>
    <w:rsid w:val="00E7681F"/>
    <w:rsid w:val="00E772BD"/>
    <w:rsid w:val="00E777FB"/>
    <w:rsid w:val="00E77811"/>
    <w:rsid w:val="00E80AA9"/>
    <w:rsid w:val="00E80FB2"/>
    <w:rsid w:val="00E81588"/>
    <w:rsid w:val="00E81B31"/>
    <w:rsid w:val="00E82C6E"/>
    <w:rsid w:val="00E8434D"/>
    <w:rsid w:val="00E849B2"/>
    <w:rsid w:val="00E84D93"/>
    <w:rsid w:val="00E86156"/>
    <w:rsid w:val="00E87912"/>
    <w:rsid w:val="00E916E0"/>
    <w:rsid w:val="00E9392C"/>
    <w:rsid w:val="00E96B83"/>
    <w:rsid w:val="00E96E2C"/>
    <w:rsid w:val="00EA0427"/>
    <w:rsid w:val="00EA08A0"/>
    <w:rsid w:val="00EA0CC3"/>
    <w:rsid w:val="00EA1906"/>
    <w:rsid w:val="00EA2DCD"/>
    <w:rsid w:val="00EA30C5"/>
    <w:rsid w:val="00EA316D"/>
    <w:rsid w:val="00EA4A55"/>
    <w:rsid w:val="00EA5380"/>
    <w:rsid w:val="00EA5AAD"/>
    <w:rsid w:val="00EB1023"/>
    <w:rsid w:val="00EB416B"/>
    <w:rsid w:val="00EB43FE"/>
    <w:rsid w:val="00EB45B2"/>
    <w:rsid w:val="00EB5105"/>
    <w:rsid w:val="00EB5F34"/>
    <w:rsid w:val="00EC0389"/>
    <w:rsid w:val="00EC191B"/>
    <w:rsid w:val="00EC2F53"/>
    <w:rsid w:val="00EC3B26"/>
    <w:rsid w:val="00EC5620"/>
    <w:rsid w:val="00EC7E56"/>
    <w:rsid w:val="00ED0D54"/>
    <w:rsid w:val="00ED22B7"/>
    <w:rsid w:val="00ED2C72"/>
    <w:rsid w:val="00ED2CA0"/>
    <w:rsid w:val="00ED2E24"/>
    <w:rsid w:val="00ED2FED"/>
    <w:rsid w:val="00ED36FA"/>
    <w:rsid w:val="00ED377A"/>
    <w:rsid w:val="00ED48EE"/>
    <w:rsid w:val="00ED4B28"/>
    <w:rsid w:val="00ED5E7B"/>
    <w:rsid w:val="00ED6B32"/>
    <w:rsid w:val="00EE24E8"/>
    <w:rsid w:val="00EE275D"/>
    <w:rsid w:val="00EE38E5"/>
    <w:rsid w:val="00EE3A8C"/>
    <w:rsid w:val="00EE4200"/>
    <w:rsid w:val="00EE455D"/>
    <w:rsid w:val="00EE4A2C"/>
    <w:rsid w:val="00EE5281"/>
    <w:rsid w:val="00EE52AC"/>
    <w:rsid w:val="00EE606E"/>
    <w:rsid w:val="00EE6701"/>
    <w:rsid w:val="00EE6F80"/>
    <w:rsid w:val="00EE75E4"/>
    <w:rsid w:val="00EF00DA"/>
    <w:rsid w:val="00EF1198"/>
    <w:rsid w:val="00EF1D3C"/>
    <w:rsid w:val="00EF32EA"/>
    <w:rsid w:val="00EF3B44"/>
    <w:rsid w:val="00EF490D"/>
    <w:rsid w:val="00EF4DC9"/>
    <w:rsid w:val="00EF574F"/>
    <w:rsid w:val="00EF5941"/>
    <w:rsid w:val="00EF65E5"/>
    <w:rsid w:val="00EF773E"/>
    <w:rsid w:val="00F00889"/>
    <w:rsid w:val="00F00EEC"/>
    <w:rsid w:val="00F01304"/>
    <w:rsid w:val="00F018A4"/>
    <w:rsid w:val="00F02E45"/>
    <w:rsid w:val="00F039F1"/>
    <w:rsid w:val="00F046E9"/>
    <w:rsid w:val="00F04E1C"/>
    <w:rsid w:val="00F0564D"/>
    <w:rsid w:val="00F058E9"/>
    <w:rsid w:val="00F0635B"/>
    <w:rsid w:val="00F0659D"/>
    <w:rsid w:val="00F065E5"/>
    <w:rsid w:val="00F0736F"/>
    <w:rsid w:val="00F07C12"/>
    <w:rsid w:val="00F10C87"/>
    <w:rsid w:val="00F11895"/>
    <w:rsid w:val="00F11D8A"/>
    <w:rsid w:val="00F122BC"/>
    <w:rsid w:val="00F13AF9"/>
    <w:rsid w:val="00F16C36"/>
    <w:rsid w:val="00F172C8"/>
    <w:rsid w:val="00F17CB9"/>
    <w:rsid w:val="00F20012"/>
    <w:rsid w:val="00F21200"/>
    <w:rsid w:val="00F21684"/>
    <w:rsid w:val="00F2180E"/>
    <w:rsid w:val="00F21B93"/>
    <w:rsid w:val="00F229C1"/>
    <w:rsid w:val="00F23F94"/>
    <w:rsid w:val="00F24694"/>
    <w:rsid w:val="00F255BA"/>
    <w:rsid w:val="00F25F8C"/>
    <w:rsid w:val="00F262BC"/>
    <w:rsid w:val="00F26761"/>
    <w:rsid w:val="00F267BA"/>
    <w:rsid w:val="00F26FCA"/>
    <w:rsid w:val="00F276CB"/>
    <w:rsid w:val="00F30602"/>
    <w:rsid w:val="00F31D35"/>
    <w:rsid w:val="00F31E8D"/>
    <w:rsid w:val="00F33D7B"/>
    <w:rsid w:val="00F3455D"/>
    <w:rsid w:val="00F348AA"/>
    <w:rsid w:val="00F34B55"/>
    <w:rsid w:val="00F36C4E"/>
    <w:rsid w:val="00F37D12"/>
    <w:rsid w:val="00F42436"/>
    <w:rsid w:val="00F43120"/>
    <w:rsid w:val="00F43282"/>
    <w:rsid w:val="00F447D3"/>
    <w:rsid w:val="00F44E28"/>
    <w:rsid w:val="00F44F18"/>
    <w:rsid w:val="00F45108"/>
    <w:rsid w:val="00F45CB5"/>
    <w:rsid w:val="00F4685F"/>
    <w:rsid w:val="00F50A81"/>
    <w:rsid w:val="00F51B33"/>
    <w:rsid w:val="00F51CB5"/>
    <w:rsid w:val="00F53682"/>
    <w:rsid w:val="00F54224"/>
    <w:rsid w:val="00F54D7C"/>
    <w:rsid w:val="00F5505F"/>
    <w:rsid w:val="00F566B9"/>
    <w:rsid w:val="00F57CF6"/>
    <w:rsid w:val="00F57EDC"/>
    <w:rsid w:val="00F6051D"/>
    <w:rsid w:val="00F60542"/>
    <w:rsid w:val="00F60E8F"/>
    <w:rsid w:val="00F617B0"/>
    <w:rsid w:val="00F626E1"/>
    <w:rsid w:val="00F6338F"/>
    <w:rsid w:val="00F63AC0"/>
    <w:rsid w:val="00F63DD0"/>
    <w:rsid w:val="00F646D6"/>
    <w:rsid w:val="00F65328"/>
    <w:rsid w:val="00F656AC"/>
    <w:rsid w:val="00F70770"/>
    <w:rsid w:val="00F70D85"/>
    <w:rsid w:val="00F72146"/>
    <w:rsid w:val="00F724CB"/>
    <w:rsid w:val="00F73966"/>
    <w:rsid w:val="00F74103"/>
    <w:rsid w:val="00F74B63"/>
    <w:rsid w:val="00F76796"/>
    <w:rsid w:val="00F767C2"/>
    <w:rsid w:val="00F77346"/>
    <w:rsid w:val="00F802D8"/>
    <w:rsid w:val="00F81863"/>
    <w:rsid w:val="00F81DEB"/>
    <w:rsid w:val="00F82E1F"/>
    <w:rsid w:val="00F836FB"/>
    <w:rsid w:val="00F84320"/>
    <w:rsid w:val="00F859EE"/>
    <w:rsid w:val="00F86B76"/>
    <w:rsid w:val="00F8708F"/>
    <w:rsid w:val="00F87581"/>
    <w:rsid w:val="00F877D3"/>
    <w:rsid w:val="00F87A15"/>
    <w:rsid w:val="00F90BD0"/>
    <w:rsid w:val="00F915AB"/>
    <w:rsid w:val="00F92413"/>
    <w:rsid w:val="00F92B12"/>
    <w:rsid w:val="00F92B4B"/>
    <w:rsid w:val="00F92B6A"/>
    <w:rsid w:val="00F92E12"/>
    <w:rsid w:val="00F9359F"/>
    <w:rsid w:val="00F93AF9"/>
    <w:rsid w:val="00F93B72"/>
    <w:rsid w:val="00FA2105"/>
    <w:rsid w:val="00FA5313"/>
    <w:rsid w:val="00FA5423"/>
    <w:rsid w:val="00FB0514"/>
    <w:rsid w:val="00FB2101"/>
    <w:rsid w:val="00FB3ED9"/>
    <w:rsid w:val="00FB4101"/>
    <w:rsid w:val="00FB5B23"/>
    <w:rsid w:val="00FB5E82"/>
    <w:rsid w:val="00FB6FDF"/>
    <w:rsid w:val="00FB76A2"/>
    <w:rsid w:val="00FC2BB0"/>
    <w:rsid w:val="00FC2C8E"/>
    <w:rsid w:val="00FC3B8F"/>
    <w:rsid w:val="00FC443A"/>
    <w:rsid w:val="00FC47A2"/>
    <w:rsid w:val="00FC51E0"/>
    <w:rsid w:val="00FC5BA3"/>
    <w:rsid w:val="00FC6206"/>
    <w:rsid w:val="00FC6380"/>
    <w:rsid w:val="00FC78B4"/>
    <w:rsid w:val="00FD04DA"/>
    <w:rsid w:val="00FD09E5"/>
    <w:rsid w:val="00FD12DC"/>
    <w:rsid w:val="00FD1320"/>
    <w:rsid w:val="00FD2EBC"/>
    <w:rsid w:val="00FD3D1B"/>
    <w:rsid w:val="00FD4600"/>
    <w:rsid w:val="00FD50CE"/>
    <w:rsid w:val="00FD522D"/>
    <w:rsid w:val="00FD56AF"/>
    <w:rsid w:val="00FD74C2"/>
    <w:rsid w:val="00FD79F4"/>
    <w:rsid w:val="00FE02BA"/>
    <w:rsid w:val="00FE3541"/>
    <w:rsid w:val="00FE3E75"/>
    <w:rsid w:val="00FE490C"/>
    <w:rsid w:val="00FE5A3E"/>
    <w:rsid w:val="00FE5F0A"/>
    <w:rsid w:val="00FE687D"/>
    <w:rsid w:val="00FE69CB"/>
    <w:rsid w:val="00FF0607"/>
    <w:rsid w:val="00FF11B9"/>
    <w:rsid w:val="00FF26C2"/>
    <w:rsid w:val="00FF2754"/>
    <w:rsid w:val="00FF360C"/>
    <w:rsid w:val="00FF4150"/>
    <w:rsid w:val="00FF6BEE"/>
    <w:rsid w:val="00FF7D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32D"/>
  </w:style>
  <w:style w:type="paragraph" w:styleId="Heading3">
    <w:name w:val="heading 3"/>
    <w:basedOn w:val="Normal"/>
    <w:link w:val="Heading3Char"/>
    <w:uiPriority w:val="9"/>
    <w:qFormat/>
    <w:rsid w:val="00F54224"/>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11DD"/>
    <w:pPr>
      <w:spacing w:before="100" w:beforeAutospacing="1" w:after="100" w:afterAutospacing="1" w:line="240" w:lineRule="auto"/>
    </w:pPr>
    <w:rPr>
      <w:rFonts w:eastAsia="Times New Roman"/>
    </w:rPr>
  </w:style>
  <w:style w:type="character" w:styleId="Strong">
    <w:name w:val="Strong"/>
    <w:basedOn w:val="DefaultParagraphFont"/>
    <w:uiPriority w:val="22"/>
    <w:qFormat/>
    <w:rsid w:val="009B11DD"/>
    <w:rPr>
      <w:b/>
      <w:bCs/>
    </w:rPr>
  </w:style>
  <w:style w:type="character" w:styleId="Hyperlink">
    <w:name w:val="Hyperlink"/>
    <w:basedOn w:val="DefaultParagraphFont"/>
    <w:uiPriority w:val="99"/>
    <w:semiHidden/>
    <w:unhideWhenUsed/>
    <w:rsid w:val="009B11DD"/>
    <w:rPr>
      <w:color w:val="0000FF"/>
      <w:u w:val="single"/>
    </w:rPr>
  </w:style>
  <w:style w:type="character" w:customStyle="1" w:styleId="apple-converted-space">
    <w:name w:val="apple-converted-space"/>
    <w:basedOn w:val="DefaultParagraphFont"/>
    <w:rsid w:val="009B11DD"/>
  </w:style>
  <w:style w:type="character" w:customStyle="1" w:styleId="Heading3Char">
    <w:name w:val="Heading 3 Char"/>
    <w:basedOn w:val="DefaultParagraphFont"/>
    <w:link w:val="Heading3"/>
    <w:uiPriority w:val="9"/>
    <w:rsid w:val="00F54224"/>
    <w:rPr>
      <w:rFonts w:eastAsia="Times New Roman"/>
      <w:b/>
      <w:bCs/>
      <w:sz w:val="27"/>
      <w:szCs w:val="27"/>
    </w:rPr>
  </w:style>
  <w:style w:type="character" w:styleId="Emphasis">
    <w:name w:val="Emphasis"/>
    <w:basedOn w:val="DefaultParagraphFont"/>
    <w:uiPriority w:val="20"/>
    <w:qFormat/>
    <w:rsid w:val="00F54224"/>
    <w:rPr>
      <w:i/>
      <w:iCs/>
    </w:rPr>
  </w:style>
  <w:style w:type="paragraph" w:styleId="BalloonText">
    <w:name w:val="Balloon Text"/>
    <w:basedOn w:val="Normal"/>
    <w:link w:val="BalloonTextChar"/>
    <w:uiPriority w:val="99"/>
    <w:semiHidden/>
    <w:unhideWhenUsed/>
    <w:rsid w:val="00F542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42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02811435">
      <w:bodyDiv w:val="1"/>
      <w:marLeft w:val="0"/>
      <w:marRight w:val="0"/>
      <w:marTop w:val="0"/>
      <w:marBottom w:val="0"/>
      <w:divBdr>
        <w:top w:val="none" w:sz="0" w:space="0" w:color="auto"/>
        <w:left w:val="none" w:sz="0" w:space="0" w:color="auto"/>
        <w:bottom w:val="none" w:sz="0" w:space="0" w:color="auto"/>
        <w:right w:val="none" w:sz="0" w:space="0" w:color="auto"/>
      </w:divBdr>
    </w:div>
    <w:div w:id="1945577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sight-words-for-reading-hd/id461887237?mt=8" TargetMode="External"/><Relationship Id="rId13" Type="http://schemas.openxmlformats.org/officeDocument/2006/relationships/hyperlink" Target="https://itunes.apple.com/gb/app/earthviewer/id590208430?mt=8" TargetMode="External"/><Relationship Id="rId18" Type="http://schemas.openxmlformats.org/officeDocument/2006/relationships/hyperlink" Target="https://itunes.apple.com/us/app/google-earth/id293622097?mt=8" TargetMode="External"/><Relationship Id="rId26" Type="http://schemas.openxmlformats.org/officeDocument/2006/relationships/hyperlink" Target="https://itunes.apple.com/us/app/nova-elements/id512772649?mt=8" TargetMode="External"/><Relationship Id="rId39" Type="http://schemas.openxmlformats.org/officeDocument/2006/relationships/hyperlink" Target="https://itunes.apple.com/us/app/orbit-architect/id392291462?mt=8" TargetMode="External"/><Relationship Id="rId3" Type="http://schemas.openxmlformats.org/officeDocument/2006/relationships/webSettings" Target="webSettings.xml"/><Relationship Id="rId21" Type="http://schemas.openxmlformats.org/officeDocument/2006/relationships/hyperlink" Target="https://itunes.apple.com/us/book/hubble-space-telescope-discoveries/id588428410?mt=11" TargetMode="External"/><Relationship Id="rId34" Type="http://schemas.openxmlformats.org/officeDocument/2006/relationships/hyperlink" Target="https://itunes.apple.com/us/genre/itunes-u/id40000000?mt=10" TargetMode="External"/><Relationship Id="rId42" Type="http://schemas.openxmlformats.org/officeDocument/2006/relationships/fontTable" Target="fontTable.xml"/><Relationship Id="rId7" Type="http://schemas.openxmlformats.org/officeDocument/2006/relationships/hyperlink" Target="https://itunes.apple.com/us/app/videoscience/id333284085?mt=8" TargetMode="External"/><Relationship Id="rId12" Type="http://schemas.openxmlformats.org/officeDocument/2006/relationships/hyperlink" Target="https://itunes.apple.com/us/app/teaching-technology-video/id460913574?mt=8" TargetMode="External"/><Relationship Id="rId17" Type="http://schemas.openxmlformats.org/officeDocument/2006/relationships/hyperlink" Target="https://itunes.apple.com/us/app/toy-story-2-read-along/id364383216?mt=8" TargetMode="External"/><Relationship Id="rId25" Type="http://schemas.openxmlformats.org/officeDocument/2006/relationships/hyperlink" Target="https://itunes.apple.com/us/app/history-line/id393452083?mt=8" TargetMode="External"/><Relationship Id="rId33" Type="http://schemas.openxmlformats.org/officeDocument/2006/relationships/hyperlink" Target="https://itunes.apple.com/us/app/khan-academy/id469863705?mt=8&amp;ign-mpt=uo%3D2" TargetMode="External"/><Relationship Id="rId38" Type="http://schemas.openxmlformats.org/officeDocument/2006/relationships/hyperlink" Target="https://itunes.apple.com/us/app/motion-math-zoom/id451793073?mt=8" TargetMode="External"/><Relationship Id="rId2" Type="http://schemas.openxmlformats.org/officeDocument/2006/relationships/settings" Target="settings.xml"/><Relationship Id="rId16" Type="http://schemas.openxmlformats.org/officeDocument/2006/relationships/hyperlink" Target="https://itunes.apple.com/us/app/virtual-manipulatives!/id471341079?mt=8" TargetMode="External"/><Relationship Id="rId20" Type="http://schemas.openxmlformats.org/officeDocument/2006/relationships/hyperlink" Target="https://itunes.apple.com/us/app/ted/id376183339?mt=8" TargetMode="External"/><Relationship Id="rId29" Type="http://schemas.openxmlformats.org/officeDocument/2006/relationships/hyperlink" Target="https://itunes.apple.com/us/app/abc-magic-phonics/id404048724?mt=8" TargetMode="External"/><Relationship Id="rId41" Type="http://schemas.openxmlformats.org/officeDocument/2006/relationships/hyperlink" Target="https://itunes.apple.com/au/app/too-noisy/id499844023?mt=8" TargetMode="External"/><Relationship Id="rId1" Type="http://schemas.openxmlformats.org/officeDocument/2006/relationships/styles" Target="styles.xml"/><Relationship Id="rId6" Type="http://schemas.openxmlformats.org/officeDocument/2006/relationships/hyperlink" Target="https://itunes.apple.com/us/app/pocket-body-lite/id608275529?mt=8" TargetMode="External"/><Relationship Id="rId11" Type="http://schemas.openxmlformats.org/officeDocument/2006/relationships/hyperlink" Target="https://itunes.apple.com/tr/app/adobe-inspire/id536737621?mt=8" TargetMode="External"/><Relationship Id="rId24" Type="http://schemas.openxmlformats.org/officeDocument/2006/relationships/hyperlink" Target="https://itunes.apple.com/us/app/common-core-%20standards/id439424555?mt=8" TargetMode="External"/><Relationship Id="rId32" Type="http://schemas.openxmlformats.org/officeDocument/2006/relationships/hyperlink" Target="https://itunes.apple.com/us/app/google+/id447119634?mt=8" TargetMode="External"/><Relationship Id="rId37" Type="http://schemas.openxmlformats.org/officeDocument/2006/relationships/hyperlink" Target="https://itunes.apple.com/us/app/google-search/id284815942?mt=8" TargetMode="External"/><Relationship Id="rId40" Type="http://schemas.openxmlformats.org/officeDocument/2006/relationships/hyperlink" Target="https://itunes.apple.com/US/app/id592485067" TargetMode="External"/><Relationship Id="rId5" Type="http://schemas.openxmlformats.org/officeDocument/2006/relationships/hyperlink" Target="https://itunes.apple.com/us/app/best-books-for-tweens/id431558984?mt=8" TargetMode="External"/><Relationship Id="rId15" Type="http://schemas.openxmlformats.org/officeDocument/2006/relationships/hyperlink" Target="https://itunes.apple.com/us/app/kindle-read-books-ebooks-magazines/id302584613?mt=8" TargetMode="External"/><Relationship Id="rId23" Type="http://schemas.openxmlformats.org/officeDocument/2006/relationships/hyperlink" Target="https://itunes.apple.com/us/app/fill-the-cup/id449784934?mt=8" TargetMode="External"/><Relationship Id="rId28" Type="http://schemas.openxmlformats.org/officeDocument/2006/relationships/hyperlink" Target="https://itunes.apple.com/us/app/pass-the-past/id392637590?mt=8" TargetMode="External"/><Relationship Id="rId36" Type="http://schemas.openxmlformats.org/officeDocument/2006/relationships/hyperlink" Target="https://itunes.apple.com/us/app/pbs-kids-video/id435138734?mt=8&amp;ign-mpt=uo%3D2" TargetMode="External"/><Relationship Id="rId10" Type="http://schemas.openxmlformats.org/officeDocument/2006/relationships/hyperlink" Target="https://itunes.apple.com/au/app/pocket-formerly-read-it-later/id309601447?mt=8" TargetMode="External"/><Relationship Id="rId19" Type="http://schemas.openxmlformats.org/officeDocument/2006/relationships/hyperlink" Target="https://itunes.apple.com/app/chrome/id535886823?mt=8" TargetMode="External"/><Relationship Id="rId31" Type="http://schemas.openxmlformats.org/officeDocument/2006/relationships/hyperlink" Target="https://itunes.apple.com/us/app/constitution-for-ipad/id363287472?mt=8" TargetMode="External"/><Relationship Id="rId4" Type="http://schemas.openxmlformats.org/officeDocument/2006/relationships/hyperlink" Target="https://itunes.apple.com/au/app/google-maps/id585027354?mt=8" TargetMode="External"/><Relationship Id="rId9" Type="http://schemas.openxmlformats.org/officeDocument/2006/relationships/hyperlink" Target="https://itunes.apple.com/us/app/twitter/id333903271?mt=8" TargetMode="External"/><Relationship Id="rId14" Type="http://schemas.openxmlformats.org/officeDocument/2006/relationships/hyperlink" Target="https://itunes.apple.com/us/app/phrasal-verbs-machine/id593374912?mt=8" TargetMode="External"/><Relationship Id="rId22" Type="http://schemas.openxmlformats.org/officeDocument/2006/relationships/hyperlink" Target="https://itunes.apple.com/us/app/alphabet-projector/id390074649?mt=8" TargetMode="External"/><Relationship Id="rId27" Type="http://schemas.openxmlformats.org/officeDocument/2006/relationships/hyperlink" Target="https://itunes.apple.com/us/app/cliffsnotes-study-guides/id478291295?mt=8" TargetMode="External"/><Relationship Id="rId30" Type="http://schemas.openxmlformats.org/officeDocument/2006/relationships/hyperlink" Target="https://itunes.apple.com/us/app/pulse-your-news-blog-magazine/id377594176?mt=8" TargetMode="External"/><Relationship Id="rId35" Type="http://schemas.openxmlformats.org/officeDocument/2006/relationships/hyperlink" Target="https://itunes.apple.com/us/app/npr-for-ipad/id364183644?mt=8"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9</Pages>
  <Words>3349</Words>
  <Characters>19094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pmartin</dc:creator>
  <cp:lastModifiedBy>pmartin</cp:lastModifiedBy>
  <cp:revision>3</cp:revision>
  <dcterms:created xsi:type="dcterms:W3CDTF">2013-09-09T00:21:00Z</dcterms:created>
  <dcterms:modified xsi:type="dcterms:W3CDTF">2013-09-09T15:02:00Z</dcterms:modified>
</cp:coreProperties>
</file>